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0" w:rsidRPr="00605F57" w:rsidRDefault="004D10B0" w:rsidP="00605F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F5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605F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605F57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605F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Pr="00605F5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605F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</w:t>
      </w:r>
      <w:r w:rsidRPr="00605F57">
        <w:rPr>
          <w:rFonts w:ascii="Times New Roman" w:hAnsi="Times New Roman" w:cs="Times New Roman"/>
          <w:b/>
          <w:sz w:val="32"/>
          <w:szCs w:val="32"/>
        </w:rPr>
        <w:t>Квартал 89 дом 6</w:t>
      </w:r>
    </w:p>
    <w:p w:rsidR="004D10B0" w:rsidRPr="00605F57" w:rsidRDefault="004D10B0" w:rsidP="004D1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F57">
        <w:rPr>
          <w:rFonts w:ascii="Times New Roman" w:hAnsi="Times New Roman" w:cs="Times New Roman"/>
          <w:b/>
          <w:sz w:val="24"/>
          <w:szCs w:val="24"/>
        </w:rPr>
        <w:t xml:space="preserve">      «Агата-плюс» извещает Вас о том, что по жилому дому требуется следующий комплекс мероприятий: 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605F5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605F5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05F5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605F5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 xml:space="preserve">Утепление фасада с капитальным ремонтом балконов и заменой оконных блоков в местах общего пользования </w:t>
      </w:r>
      <w:proofErr w:type="gramStart"/>
      <w:r w:rsidRPr="00605F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05F57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 xml:space="preserve">Капитальный ремонт индивидуального теплового пункта, рамки холодной воды, </w:t>
      </w:r>
      <w:proofErr w:type="spellStart"/>
      <w:r w:rsidRPr="00605F5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05F57">
        <w:rPr>
          <w:rFonts w:ascii="Times New Roman" w:hAnsi="Times New Roman" w:cs="Times New Roman"/>
          <w:sz w:val="24"/>
          <w:szCs w:val="24"/>
        </w:rPr>
        <w:t xml:space="preserve"> щитовой;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60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F5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605F57">
        <w:rPr>
          <w:rFonts w:ascii="Times New Roman" w:hAnsi="Times New Roman" w:cs="Times New Roman"/>
          <w:sz w:val="24"/>
          <w:szCs w:val="24"/>
        </w:rPr>
        <w:t>;</w:t>
      </w:r>
    </w:p>
    <w:p w:rsidR="004D10B0" w:rsidRPr="00605F57" w:rsidRDefault="004D10B0" w:rsidP="004D10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5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4D10B0" w:rsidRPr="00605F57" w:rsidRDefault="004D10B0" w:rsidP="004D10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F5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4D10B0" w:rsidRPr="00605F57" w:rsidRDefault="004D10B0" w:rsidP="004D1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4D10B0" w:rsidRPr="00605F57" w:rsidRDefault="004D10B0" w:rsidP="004D1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>«Агата-плюс» готова оказать помощь по всем интересующим Вас вопросам.</w:t>
      </w:r>
    </w:p>
    <w:p w:rsidR="004D10B0" w:rsidRPr="00605F57" w:rsidRDefault="004D10B0" w:rsidP="004D1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4D10B0" w:rsidRPr="00605F57" w:rsidRDefault="004D10B0" w:rsidP="004D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605F5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4D10B0" w:rsidRPr="00605F57" w:rsidRDefault="004D10B0" w:rsidP="004D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605F5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605F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605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4D10B0" w:rsidRPr="00605F57" w:rsidRDefault="004D10B0" w:rsidP="004D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605F5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4D10B0" w:rsidRPr="00605F57" w:rsidRDefault="004D10B0" w:rsidP="004D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F5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605F57">
        <w:rPr>
          <w:rFonts w:ascii="Times New Roman" w:hAnsi="Times New Roman" w:cs="Times New Roman"/>
          <w:sz w:val="24"/>
          <w:szCs w:val="24"/>
        </w:rPr>
        <w:t xml:space="preserve"> </w:t>
      </w:r>
      <w:r w:rsidRPr="00605F5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4D10B0" w:rsidRPr="00605F57" w:rsidRDefault="004D10B0" w:rsidP="004D10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F57">
        <w:rPr>
          <w:rFonts w:ascii="Times New Roman" w:hAnsi="Times New Roman" w:cs="Times New Roman"/>
          <w:sz w:val="24"/>
          <w:szCs w:val="24"/>
        </w:rPr>
        <w:t>5.</w:t>
      </w:r>
      <w:r w:rsidRPr="00605F5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605F5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605F5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605F5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605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4D10B0" w:rsidRPr="00605F57" w:rsidRDefault="004D10B0" w:rsidP="004D1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F5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605F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F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05F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605F5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605F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605F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F5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605F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F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5F5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605F57">
        <w:rPr>
          <w:rFonts w:ascii="Times New Roman" w:hAnsi="Times New Roman" w:cs="Times New Roman"/>
          <w:sz w:val="24"/>
          <w:szCs w:val="24"/>
        </w:rPr>
        <w:t>-</w:t>
      </w:r>
      <w:r w:rsidRPr="00605F5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605F57">
        <w:rPr>
          <w:rFonts w:ascii="Times New Roman" w:hAnsi="Times New Roman" w:cs="Times New Roman"/>
          <w:sz w:val="24"/>
          <w:szCs w:val="24"/>
        </w:rPr>
        <w:t>.</w:t>
      </w:r>
      <w:r w:rsidRPr="00605F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5F5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4D10B0" w:rsidRPr="00605F57" w:rsidRDefault="004D10B0" w:rsidP="004D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0B0" w:rsidRPr="00605F57" w:rsidRDefault="00605F57" w:rsidP="00605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D10B0" w:rsidRPr="00605F57">
        <w:rPr>
          <w:rFonts w:ascii="Times New Roman" w:hAnsi="Times New Roman" w:cs="Times New Roman"/>
          <w:b/>
          <w:sz w:val="24"/>
          <w:szCs w:val="24"/>
        </w:rPr>
        <w:t xml:space="preserve">        С уважением,      «Агата-плюс»</w:t>
      </w:r>
    </w:p>
    <w:p w:rsidR="00154E8A" w:rsidRDefault="00154E8A"/>
    <w:sectPr w:rsidR="00154E8A" w:rsidSect="00605F5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D10B0"/>
    <w:rsid w:val="00154E8A"/>
    <w:rsid w:val="004D10B0"/>
    <w:rsid w:val="0060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D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Company>AGATA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2016-03-25T00:30:00Z</dcterms:created>
  <dcterms:modified xsi:type="dcterms:W3CDTF">2016-03-25T03:10:00Z</dcterms:modified>
</cp:coreProperties>
</file>