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30" w:type="dxa"/>
        <w:tblInd w:w="-15" w:type="dxa"/>
        <w:tblLook w:val="04A0"/>
      </w:tblPr>
      <w:tblGrid>
        <w:gridCol w:w="6111"/>
        <w:gridCol w:w="1251"/>
        <w:gridCol w:w="2106"/>
        <w:gridCol w:w="1821"/>
        <w:gridCol w:w="1341"/>
      </w:tblGrid>
      <w:tr w:rsidR="004E341F" w:rsidRPr="004E341F" w:rsidTr="005B64BA">
        <w:trPr>
          <w:trHeight w:val="675"/>
        </w:trPr>
        <w:tc>
          <w:tcPr>
            <w:tcW w:w="9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41F" w:rsidRPr="004E341F" w:rsidRDefault="004E341F" w:rsidP="00164DD9">
            <w:pPr>
              <w:tabs>
                <w:tab w:val="left" w:pos="39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E34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Отчет ООО "</w:t>
            </w:r>
            <w:proofErr w:type="spellStart"/>
            <w:proofErr w:type="gramStart"/>
            <w:r w:rsidRPr="004E34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Агата-плюс</w:t>
            </w:r>
            <w:proofErr w:type="spellEnd"/>
            <w:proofErr w:type="gramEnd"/>
            <w:r w:rsidRPr="004E34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" перед собственниками помещений МКД о выполненных работах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1F" w:rsidRPr="004E341F" w:rsidRDefault="004E341F" w:rsidP="004E3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1F" w:rsidRPr="004E341F" w:rsidRDefault="004E341F" w:rsidP="004E3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341F" w:rsidRPr="004E341F" w:rsidTr="005B64BA">
        <w:trPr>
          <w:trHeight w:val="300"/>
        </w:trPr>
        <w:tc>
          <w:tcPr>
            <w:tcW w:w="9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1F" w:rsidRPr="004E341F" w:rsidRDefault="004E341F" w:rsidP="004E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E34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период с 01.01.2016 по 31.12.2016 г.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1F" w:rsidRPr="004E341F" w:rsidRDefault="004E341F" w:rsidP="004E3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1F" w:rsidRPr="004E341F" w:rsidRDefault="004E341F" w:rsidP="004E3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341F" w:rsidRPr="004E341F" w:rsidTr="005B64BA">
        <w:trPr>
          <w:trHeight w:val="300"/>
        </w:trPr>
        <w:tc>
          <w:tcPr>
            <w:tcW w:w="9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1F" w:rsidRPr="004E341F" w:rsidRDefault="004E341F" w:rsidP="004E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E34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Квартал 91 Дом 9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1F" w:rsidRPr="004E341F" w:rsidRDefault="004E341F" w:rsidP="004E3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1F" w:rsidRPr="004E341F" w:rsidRDefault="004E341F" w:rsidP="004E3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341F" w:rsidRPr="004E341F" w:rsidTr="005B64BA">
        <w:trPr>
          <w:trHeight w:val="30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1F" w:rsidRPr="004E341F" w:rsidRDefault="004E341F" w:rsidP="004E3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E34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этажей: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1F" w:rsidRPr="004E341F" w:rsidRDefault="004E341F" w:rsidP="004E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34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1F" w:rsidRPr="004E341F" w:rsidRDefault="004E341F" w:rsidP="004E3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1F" w:rsidRPr="004E341F" w:rsidRDefault="004E341F" w:rsidP="004E3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1F" w:rsidRPr="004E341F" w:rsidRDefault="004E341F" w:rsidP="004E3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341F" w:rsidRPr="004E341F" w:rsidTr="005B64BA">
        <w:trPr>
          <w:trHeight w:val="30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1F" w:rsidRPr="004E341F" w:rsidRDefault="004E341F" w:rsidP="00904B0B">
            <w:pPr>
              <w:spacing w:after="0" w:line="240" w:lineRule="auto"/>
              <w:ind w:right="60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E34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подъездов: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1F" w:rsidRPr="004E341F" w:rsidRDefault="004E341F" w:rsidP="004E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34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1F" w:rsidRPr="004E341F" w:rsidRDefault="004E341F" w:rsidP="004E3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1F" w:rsidRPr="004E341F" w:rsidRDefault="004E341F" w:rsidP="004E3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1F" w:rsidRPr="004E341F" w:rsidRDefault="004E341F" w:rsidP="004E3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341F" w:rsidRPr="004E341F" w:rsidTr="005B64BA">
        <w:trPr>
          <w:trHeight w:val="30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1F" w:rsidRPr="004E341F" w:rsidRDefault="004E341F" w:rsidP="004E3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E34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 квартир: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1F" w:rsidRPr="004E341F" w:rsidRDefault="004E341F" w:rsidP="004E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34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1F" w:rsidRPr="004E341F" w:rsidRDefault="004E341F" w:rsidP="004E3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1F" w:rsidRPr="004E341F" w:rsidRDefault="004E341F" w:rsidP="004E3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1F" w:rsidRPr="004E341F" w:rsidRDefault="004E341F" w:rsidP="004E3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341F" w:rsidRPr="004E341F" w:rsidTr="005B64BA">
        <w:trPr>
          <w:trHeight w:val="30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1F" w:rsidRPr="004E341F" w:rsidRDefault="004E341F" w:rsidP="004E3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E34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Общая площадь жилых помещений: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1F" w:rsidRPr="004E341F" w:rsidRDefault="004E341F" w:rsidP="004E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34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2801,6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1F" w:rsidRPr="004E341F" w:rsidRDefault="004E341F" w:rsidP="004E3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1F" w:rsidRPr="004E341F" w:rsidRDefault="004E341F" w:rsidP="004E3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1F" w:rsidRPr="004E341F" w:rsidRDefault="004E341F" w:rsidP="004E3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341F" w:rsidRPr="004E341F" w:rsidTr="005B64BA">
        <w:trPr>
          <w:trHeight w:val="30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1F" w:rsidRPr="004E341F" w:rsidRDefault="004E341F" w:rsidP="004E3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E34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нежилых помещений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1F" w:rsidRPr="004E341F" w:rsidRDefault="004E341F" w:rsidP="004E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34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1F" w:rsidRPr="004E341F" w:rsidRDefault="004E341F" w:rsidP="004E3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1F" w:rsidRPr="004E341F" w:rsidRDefault="004E341F" w:rsidP="004E3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1F" w:rsidRPr="004E341F" w:rsidRDefault="004E341F" w:rsidP="004E3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341F" w:rsidRPr="004E341F" w:rsidTr="005B64BA">
        <w:trPr>
          <w:trHeight w:val="30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1F" w:rsidRPr="004E341F" w:rsidRDefault="004E341F" w:rsidP="004E3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E34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кровли: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1F" w:rsidRPr="004E341F" w:rsidRDefault="004E341F" w:rsidP="004E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34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1189,9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1F" w:rsidRPr="004E341F" w:rsidRDefault="004E341F" w:rsidP="004E3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1F" w:rsidRPr="004E341F" w:rsidRDefault="004E341F" w:rsidP="004E3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1F" w:rsidRPr="004E341F" w:rsidRDefault="004E341F" w:rsidP="004E3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341F" w:rsidRPr="004E341F" w:rsidTr="005B64BA">
        <w:trPr>
          <w:trHeight w:val="30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1F" w:rsidRPr="004E341F" w:rsidRDefault="004E341F" w:rsidP="004E3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E34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чердака: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1F" w:rsidRPr="004E341F" w:rsidRDefault="004E341F" w:rsidP="004E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34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891,3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1F" w:rsidRPr="004E341F" w:rsidRDefault="004E341F" w:rsidP="004E3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1F" w:rsidRPr="004E341F" w:rsidRDefault="004E341F" w:rsidP="004E3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1F" w:rsidRPr="004E341F" w:rsidRDefault="004E341F" w:rsidP="004E3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341F" w:rsidRPr="004E341F" w:rsidTr="005B64BA">
        <w:trPr>
          <w:trHeight w:val="30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1F" w:rsidRPr="004E341F" w:rsidRDefault="004E341F" w:rsidP="004E3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E34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подвала: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1F" w:rsidRPr="004E341F" w:rsidRDefault="004E341F" w:rsidP="004E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34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1F" w:rsidRPr="004E341F" w:rsidRDefault="004E341F" w:rsidP="004E3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1F" w:rsidRPr="004E341F" w:rsidRDefault="004E341F" w:rsidP="004E3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1F" w:rsidRPr="004E341F" w:rsidRDefault="004E341F" w:rsidP="004E3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341F" w:rsidRPr="004E341F" w:rsidTr="005B64BA">
        <w:trPr>
          <w:trHeight w:val="30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1F" w:rsidRPr="004E341F" w:rsidRDefault="004E341F" w:rsidP="004E3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E34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Площадь </w:t>
            </w:r>
            <w:proofErr w:type="spellStart"/>
            <w:r w:rsidRPr="004E34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лестн</w:t>
            </w:r>
            <w:proofErr w:type="spellEnd"/>
            <w:r w:rsidRPr="004E34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/клеток: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1F" w:rsidRPr="004E341F" w:rsidRDefault="004E341F" w:rsidP="004E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34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1F" w:rsidRPr="004E341F" w:rsidRDefault="004E341F" w:rsidP="004E3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1F" w:rsidRPr="004E341F" w:rsidRDefault="004E341F" w:rsidP="004E3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1F" w:rsidRPr="004E341F" w:rsidRDefault="004E341F" w:rsidP="004E3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341F" w:rsidRPr="004E341F" w:rsidTr="005B64BA">
        <w:trPr>
          <w:trHeight w:val="30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1F" w:rsidRPr="004E341F" w:rsidRDefault="004E341F" w:rsidP="004E3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E34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придомовой территории (уборочная):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1F" w:rsidRPr="004E341F" w:rsidRDefault="004E341F" w:rsidP="004E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34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3888,7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1F" w:rsidRPr="004E341F" w:rsidRDefault="004E341F" w:rsidP="004E3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1F" w:rsidRPr="004E341F" w:rsidRDefault="004E341F" w:rsidP="004E3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1F" w:rsidRPr="004E341F" w:rsidRDefault="004E341F" w:rsidP="004E3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D21F6C" w:rsidRDefault="00D21F6C" w:rsidP="00904B0B">
      <w:pPr>
        <w:tabs>
          <w:tab w:val="left" w:pos="4962"/>
          <w:tab w:val="left" w:pos="5245"/>
          <w:tab w:val="left" w:pos="5387"/>
          <w:tab w:val="left" w:pos="7513"/>
          <w:tab w:val="left" w:pos="7797"/>
          <w:tab w:val="left" w:pos="7938"/>
        </w:tabs>
      </w:pPr>
    </w:p>
    <w:tbl>
      <w:tblPr>
        <w:tblW w:w="7960" w:type="dxa"/>
        <w:tblInd w:w="-15" w:type="dxa"/>
        <w:tblLook w:val="04A0"/>
      </w:tblPr>
      <w:tblGrid>
        <w:gridCol w:w="848"/>
        <w:gridCol w:w="4261"/>
        <w:gridCol w:w="2851"/>
      </w:tblGrid>
      <w:tr w:rsidR="009373D2" w:rsidRPr="009373D2" w:rsidTr="009373D2">
        <w:trPr>
          <w:trHeight w:val="255"/>
        </w:trPr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7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2016г.</w:t>
            </w:r>
          </w:p>
        </w:tc>
      </w:tr>
      <w:tr w:rsidR="009373D2" w:rsidRPr="009373D2" w:rsidTr="009373D2">
        <w:trPr>
          <w:trHeight w:val="315"/>
        </w:trPr>
        <w:tc>
          <w:tcPr>
            <w:tcW w:w="7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7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91-9 ООО "</w:t>
            </w:r>
            <w:proofErr w:type="spellStart"/>
            <w:proofErr w:type="gramStart"/>
            <w:r w:rsidRPr="00937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Агата-плюс</w:t>
            </w:r>
            <w:proofErr w:type="spellEnd"/>
            <w:proofErr w:type="gramEnd"/>
            <w:r w:rsidRPr="00937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9373D2" w:rsidRPr="009373D2" w:rsidTr="009373D2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73D2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9373D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9373D2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9373D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73D2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3D2">
              <w:rPr>
                <w:rFonts w:ascii="Times New Roman" w:eastAsia="Times New Roman" w:hAnsi="Times New Roman" w:cs="Times New Roman"/>
              </w:rPr>
              <w:t>с 01.01.2016 г. по 31.12.2016 г. (руб.)</w:t>
            </w:r>
          </w:p>
        </w:tc>
      </w:tr>
      <w:tr w:rsidR="009373D2" w:rsidRPr="009373D2" w:rsidTr="009373D2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73D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73D2">
              <w:rPr>
                <w:rFonts w:ascii="Times New Roman" w:eastAsia="Times New Roman" w:hAnsi="Times New Roman" w:cs="Times New Roman"/>
                <w:color w:val="000000"/>
              </w:rPr>
              <w:t>Задолженность на 01.01.2016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3D2">
              <w:rPr>
                <w:rFonts w:ascii="Times New Roman" w:eastAsia="Times New Roman" w:hAnsi="Times New Roman" w:cs="Times New Roman"/>
              </w:rPr>
              <w:t>96719,66</w:t>
            </w:r>
          </w:p>
        </w:tc>
      </w:tr>
      <w:tr w:rsidR="009373D2" w:rsidRPr="009373D2" w:rsidTr="009373D2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73D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73D2">
              <w:rPr>
                <w:rFonts w:ascii="Times New Roman" w:eastAsia="Times New Roman" w:hAnsi="Times New Roman" w:cs="Times New Roman"/>
                <w:color w:val="000000"/>
              </w:rPr>
              <w:t>Начислено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3D2">
              <w:rPr>
                <w:rFonts w:ascii="Times New Roman" w:eastAsia="Times New Roman" w:hAnsi="Times New Roman" w:cs="Times New Roman"/>
              </w:rPr>
              <w:t>474455,41</w:t>
            </w:r>
          </w:p>
        </w:tc>
      </w:tr>
      <w:tr w:rsidR="009373D2" w:rsidRPr="009373D2" w:rsidTr="009373D2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73D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73D2">
              <w:rPr>
                <w:rFonts w:ascii="Times New Roman" w:eastAsia="Times New Roman" w:hAnsi="Times New Roman" w:cs="Times New Roman"/>
                <w:color w:val="000000"/>
              </w:rPr>
              <w:t>Оплата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3D2">
              <w:rPr>
                <w:rFonts w:ascii="Times New Roman" w:eastAsia="Times New Roman" w:hAnsi="Times New Roman" w:cs="Times New Roman"/>
              </w:rPr>
              <w:t>329087,65</w:t>
            </w:r>
          </w:p>
        </w:tc>
      </w:tr>
      <w:tr w:rsidR="009373D2" w:rsidRPr="009373D2" w:rsidTr="009373D2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73D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73D2">
              <w:rPr>
                <w:rFonts w:ascii="Times New Roman" w:eastAsia="Times New Roman" w:hAnsi="Times New Roman" w:cs="Times New Roman"/>
                <w:color w:val="000000"/>
              </w:rPr>
              <w:t>Расход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3D2">
              <w:rPr>
                <w:rFonts w:ascii="Times New Roman" w:eastAsia="Times New Roman" w:hAnsi="Times New Roman" w:cs="Times New Roman"/>
              </w:rPr>
              <w:t>510201,26</w:t>
            </w:r>
          </w:p>
        </w:tc>
      </w:tr>
    </w:tbl>
    <w:p w:rsidR="009373D2" w:rsidRDefault="009373D2" w:rsidP="00904B0B">
      <w:pPr>
        <w:tabs>
          <w:tab w:val="left" w:pos="4962"/>
          <w:tab w:val="left" w:pos="5245"/>
          <w:tab w:val="left" w:pos="5387"/>
          <w:tab w:val="left" w:pos="7513"/>
          <w:tab w:val="left" w:pos="7797"/>
          <w:tab w:val="left" w:pos="7938"/>
        </w:tabs>
      </w:pPr>
    </w:p>
    <w:tbl>
      <w:tblPr>
        <w:tblW w:w="9385" w:type="dxa"/>
        <w:tblInd w:w="-23" w:type="dxa"/>
        <w:tblLook w:val="04A0"/>
      </w:tblPr>
      <w:tblGrid>
        <w:gridCol w:w="4112"/>
        <w:gridCol w:w="1177"/>
        <w:gridCol w:w="2099"/>
        <w:gridCol w:w="1454"/>
        <w:gridCol w:w="1757"/>
      </w:tblGrid>
      <w:tr w:rsidR="009373D2" w:rsidRPr="009373D2" w:rsidTr="00B34062">
        <w:trPr>
          <w:trHeight w:val="168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73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работ (услуг), периодичность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37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Ед</w:t>
            </w:r>
            <w:proofErr w:type="gramStart"/>
            <w:r w:rsidRPr="00937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.и</w:t>
            </w:r>
            <w:proofErr w:type="gramEnd"/>
            <w:r w:rsidRPr="00937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зм</w:t>
            </w:r>
            <w:proofErr w:type="spellEnd"/>
            <w:r w:rsidRPr="00937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Работ/услуг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Количественный показатель выполненной работы (оказанной услуги)</w:t>
            </w:r>
            <w:proofErr w:type="gramStart"/>
            <w:r w:rsidRPr="00937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,п</w:t>
            </w:r>
            <w:proofErr w:type="gramEnd"/>
            <w:r w:rsidRPr="00937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ериодичность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3D2" w:rsidRPr="009373D2" w:rsidRDefault="00B3406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6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Цена выполненной работы (оказанной услуги) в рублях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3D2" w:rsidRPr="009373D2" w:rsidRDefault="00B3406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0B08">
              <w:rPr>
                <w:b/>
                <w:bCs/>
                <w:color w:val="000000"/>
                <w:sz w:val="18"/>
                <w:szCs w:val="18"/>
              </w:rPr>
              <w:t>Стоимость/сметная стоимость выполненной работы (оказанной услуги)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за единицу (годовая)</w:t>
            </w:r>
          </w:p>
        </w:tc>
      </w:tr>
      <w:tr w:rsidR="009373D2" w:rsidRPr="009373D2" w:rsidTr="00B34062">
        <w:trPr>
          <w:trHeight w:val="480"/>
        </w:trPr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73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1.   Работы по содержанию  и ремонту  конструктивных  элементо</w:t>
            </w:r>
            <w:proofErr w:type="gramStart"/>
            <w:r w:rsidRPr="009373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в(</w:t>
            </w:r>
            <w:proofErr w:type="gramEnd"/>
            <w:r w:rsidRPr="009373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несущих и ненесущих конструкций)многоквартирного дома</w:t>
            </w:r>
          </w:p>
        </w:tc>
      </w:tr>
      <w:tr w:rsidR="009373D2" w:rsidRPr="009373D2" w:rsidTr="00B34062">
        <w:trPr>
          <w:trHeight w:val="7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73D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 конструктивных элементов ЧЕРДАЧНОГО  помещения с устранением  мелких неисправностей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3D2" w:rsidRPr="009373D2" w:rsidRDefault="009373D2" w:rsidP="0093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73D2">
              <w:rPr>
                <w:rFonts w:ascii="Times New Roman" w:eastAsia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D2" w:rsidRPr="009373D2" w:rsidRDefault="009373D2" w:rsidP="0093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188043,83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D2" w:rsidRPr="009373D2" w:rsidRDefault="009373D2" w:rsidP="0093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67,12</w:t>
            </w:r>
          </w:p>
        </w:tc>
      </w:tr>
      <w:tr w:rsidR="009373D2" w:rsidRPr="009373D2" w:rsidTr="00B34062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73D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 и устранением  мелких неисправностей в системе ВЕНТИЛЯЦИИ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3D2" w:rsidRPr="009373D2" w:rsidRDefault="009373D2" w:rsidP="0093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73D2">
              <w:rPr>
                <w:rFonts w:ascii="Times New Roman" w:eastAsia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373D2" w:rsidRPr="009373D2" w:rsidTr="00B34062">
        <w:trPr>
          <w:trHeight w:val="4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КРОВЛИ с устранением мелких неисправностей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3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373D2" w:rsidRPr="009373D2" w:rsidTr="00B34062">
        <w:trPr>
          <w:trHeight w:val="4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 ПОДВАЛЬНОГО помещения с устранением мелких неисправностей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3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373D2" w:rsidRPr="009373D2" w:rsidTr="00B34062">
        <w:trPr>
          <w:trHeight w:val="4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ПОДЪЕЗДОВ с устранением мелких неисправностей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3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373D2" w:rsidRPr="009373D2" w:rsidTr="00B34062">
        <w:trPr>
          <w:trHeight w:val="7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придомовой территории (объектов внешнего  БЛАГОУСТРОЙСТВА) с устранением мелких неисправностей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3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373D2" w:rsidRPr="009373D2" w:rsidTr="00B34062">
        <w:trPr>
          <w:trHeight w:val="4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с устранением мелких неисправностей ФАСАДА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3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373D2" w:rsidRPr="009373D2" w:rsidTr="00B34062">
        <w:trPr>
          <w:trHeight w:val="4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Смена и ремонт водосточных труб с земли и подмостей, люлек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3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373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9373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трубы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373D2" w:rsidRPr="009373D2" w:rsidTr="00B34062">
        <w:trPr>
          <w:trHeight w:val="4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Смена частей водосточных труб : отливов</w:t>
            </w:r>
            <w:proofErr w:type="gramStart"/>
            <w:r w:rsidRPr="00937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937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7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отметов</w:t>
            </w:r>
            <w:proofErr w:type="spellEnd"/>
            <w:r w:rsidRPr="00937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ухватов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3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373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  <w:r w:rsidRPr="009373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373D2" w:rsidRPr="009373D2" w:rsidTr="00B34062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73D2">
              <w:rPr>
                <w:rFonts w:ascii="Times New Roman" w:eastAsia="Times New Roman" w:hAnsi="Times New Roman" w:cs="Times New Roman"/>
                <w:sz w:val="18"/>
                <w:szCs w:val="18"/>
              </w:rPr>
              <w:t>Демонтаж и монтаж оконных переплетов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3D2" w:rsidRPr="009373D2" w:rsidRDefault="009373D2" w:rsidP="0093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373D2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  <w:r w:rsidRPr="009373D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створок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373D2" w:rsidRPr="009373D2" w:rsidTr="00B34062">
        <w:trPr>
          <w:trHeight w:val="4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Смена стекол в деревянных переплетах при площади стекла до</w:t>
            </w:r>
            <w:proofErr w:type="gramStart"/>
            <w:r w:rsidRPr="00937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937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0,25 м2 (4,3,2 </w:t>
            </w:r>
            <w:proofErr w:type="spellStart"/>
            <w:r w:rsidRPr="00937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под-д</w:t>
            </w:r>
            <w:proofErr w:type="spellEnd"/>
            <w:r w:rsidRPr="00937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3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373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9373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 остекления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1,871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373D2" w:rsidRPr="009373D2" w:rsidTr="00B34062">
        <w:trPr>
          <w:trHeight w:val="7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Текущий ремонт </w:t>
            </w:r>
            <w:proofErr w:type="spellStart"/>
            <w:r w:rsidRPr="00937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подъеза</w:t>
            </w:r>
            <w:proofErr w:type="spellEnd"/>
            <w:r w:rsidRPr="00937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№3,4 ( расчистка поверхностей</w:t>
            </w:r>
            <w:proofErr w:type="gramStart"/>
            <w:r w:rsidRPr="00937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937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ремонт штукатурки, перетирка поверхностей, окраска водоэмульсионными  и масляными составами)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9373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373D2" w:rsidRPr="009373D2" w:rsidTr="00B34062">
        <w:trPr>
          <w:trHeight w:val="540"/>
        </w:trPr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2.  Работы по содержанию и ремонту оборудования и систем инженерно - технического обеспечения, входящих в состав общего имущества в многоквартирном доме</w:t>
            </w:r>
          </w:p>
        </w:tc>
      </w:tr>
      <w:tr w:rsidR="009373D2" w:rsidRPr="009373D2" w:rsidTr="00B34062">
        <w:trPr>
          <w:trHeight w:val="4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73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Обслуживание и текущий ремонт сантехнического оборудования МКД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D2" w:rsidRPr="009373D2" w:rsidRDefault="009373D2" w:rsidP="0093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102291,98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D2" w:rsidRPr="009373D2" w:rsidRDefault="009373D2" w:rsidP="0093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36,51</w:t>
            </w:r>
          </w:p>
        </w:tc>
      </w:tr>
      <w:tr w:rsidR="009373D2" w:rsidRPr="009373D2" w:rsidTr="00B34062">
        <w:trPr>
          <w:trHeight w:val="7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73D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3D2" w:rsidRPr="009373D2" w:rsidRDefault="009373D2" w:rsidP="0093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73D2">
              <w:rPr>
                <w:rFonts w:ascii="Times New Roman" w:eastAsia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373D2" w:rsidRPr="009373D2" w:rsidTr="00B34062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73D2">
              <w:rPr>
                <w:rFonts w:ascii="Times New Roman" w:eastAsia="Times New Roman" w:hAnsi="Times New Roman" w:cs="Times New Roman"/>
                <w:sz w:val="18"/>
                <w:szCs w:val="18"/>
              </w:rPr>
              <w:t>Снятие и запись показаний  в журнал.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3D2" w:rsidRPr="009373D2" w:rsidRDefault="009373D2" w:rsidP="0093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73D2">
              <w:rPr>
                <w:rFonts w:ascii="Times New Roman" w:eastAsia="Times New Roman" w:hAnsi="Times New Roman" w:cs="Times New Roman"/>
                <w:sz w:val="16"/>
                <w:szCs w:val="16"/>
              </w:rPr>
              <w:t>1 узел учета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373D2" w:rsidRPr="009373D2" w:rsidTr="00B34062">
        <w:trPr>
          <w:trHeight w:val="24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373D2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9373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9373D2">
              <w:rPr>
                <w:rFonts w:ascii="Times New Roman" w:eastAsia="Times New Roman" w:hAnsi="Times New Roman" w:cs="Times New Roman"/>
                <w:sz w:val="18"/>
                <w:szCs w:val="18"/>
              </w:rPr>
              <w:t>опрессовку</w:t>
            </w:r>
            <w:proofErr w:type="spellEnd"/>
            <w:r w:rsidRPr="009373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73D2">
              <w:rPr>
                <w:rFonts w:ascii="Times New Roman" w:eastAsia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373D2" w:rsidRPr="009373D2" w:rsidTr="00B3406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73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Регулировка и наладка </w:t>
            </w:r>
            <w:proofErr w:type="spellStart"/>
            <w:r w:rsidRPr="009373D2">
              <w:rPr>
                <w:rFonts w:ascii="Times New Roman" w:eastAsia="Times New Roman" w:hAnsi="Times New Roman" w:cs="Times New Roman"/>
                <w:sz w:val="18"/>
                <w:szCs w:val="18"/>
              </w:rPr>
              <w:t>систм</w:t>
            </w:r>
            <w:proofErr w:type="spellEnd"/>
            <w:r w:rsidRPr="009373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отопления, запуск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73D2">
              <w:rPr>
                <w:rFonts w:ascii="Times New Roman" w:eastAsia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373D2" w:rsidRPr="009373D2" w:rsidTr="00B34062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73D2">
              <w:rPr>
                <w:rFonts w:ascii="Times New Roman" w:eastAsia="Times New Roman" w:hAnsi="Times New Roman" w:cs="Times New Roman"/>
                <w:sz w:val="18"/>
                <w:szCs w:val="18"/>
              </w:rPr>
              <w:t>Консервация системы отопления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73D2">
              <w:rPr>
                <w:rFonts w:ascii="Times New Roman" w:eastAsia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373D2" w:rsidRPr="009373D2" w:rsidTr="00B34062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73D2">
              <w:rPr>
                <w:rFonts w:ascii="Times New Roman" w:eastAsia="Times New Roman" w:hAnsi="Times New Roman" w:cs="Times New Roman"/>
                <w:sz w:val="18"/>
                <w:szCs w:val="18"/>
              </w:rPr>
              <w:t>Промывка трубопроводов системы центрального отопления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3D2" w:rsidRPr="009373D2" w:rsidRDefault="009373D2" w:rsidP="0093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73D2">
              <w:rPr>
                <w:rFonts w:ascii="Times New Roman" w:eastAsia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373D2" w:rsidRPr="009373D2" w:rsidTr="00B34062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73D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технического состояния водопровода, канализации и горячего водоснабжения по заявкам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3D2" w:rsidRPr="009373D2" w:rsidRDefault="009373D2" w:rsidP="0093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73D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квартир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373D2" w:rsidRPr="009373D2" w:rsidTr="00B34062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73D2">
              <w:rPr>
                <w:rFonts w:ascii="Times New Roman" w:eastAsia="Times New Roman" w:hAnsi="Times New Roman" w:cs="Times New Roman"/>
                <w:sz w:val="18"/>
                <w:szCs w:val="18"/>
              </w:rPr>
              <w:t>Уплотнение резьбовых соединений с применением льняной пряди или асбестового шнура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3D2" w:rsidRPr="009373D2" w:rsidRDefault="009373D2" w:rsidP="0093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73D2">
              <w:rPr>
                <w:rFonts w:ascii="Times New Roman" w:eastAsia="Times New Roman" w:hAnsi="Times New Roman" w:cs="Times New Roman"/>
                <w:sz w:val="16"/>
                <w:szCs w:val="16"/>
              </w:rPr>
              <w:t>1 соединение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373D2" w:rsidRPr="009373D2" w:rsidTr="00B34062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73D2">
              <w:rPr>
                <w:rFonts w:ascii="Times New Roman" w:eastAsia="Times New Roman" w:hAnsi="Times New Roman" w:cs="Times New Roman"/>
                <w:sz w:val="18"/>
                <w:szCs w:val="18"/>
              </w:rPr>
              <w:t>Смена отдельных участков трубопроводов из стальных электросварных труб диаметром до 40 мм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3D2" w:rsidRPr="009373D2" w:rsidRDefault="009373D2" w:rsidP="0093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73D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373D2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9373D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трубопровода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373D2" w:rsidRPr="009373D2" w:rsidTr="00B34062">
        <w:trPr>
          <w:trHeight w:val="7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73D2">
              <w:rPr>
                <w:rFonts w:ascii="Times New Roman" w:eastAsia="Times New Roman" w:hAnsi="Times New Roman" w:cs="Times New Roman"/>
                <w:sz w:val="18"/>
                <w:szCs w:val="18"/>
              </w:rPr>
              <w:t>Смена отдельных участков трубопроводов водоснабжения  из стальных электросварных труб диаметром до 40 мм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3D2" w:rsidRPr="009373D2" w:rsidRDefault="009373D2" w:rsidP="0093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73D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373D2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9373D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трубопровода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373D2" w:rsidRPr="009373D2" w:rsidTr="00B3406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73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Смена кранов, сгонов диаметром 20,25 мм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3D2" w:rsidRPr="009373D2" w:rsidRDefault="009373D2" w:rsidP="0093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373D2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373D2" w:rsidRPr="009373D2" w:rsidTr="00B34062">
        <w:trPr>
          <w:trHeight w:val="4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73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Содержание и текущий ремонт  электротехнического оборудования МКД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3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373D2" w:rsidRPr="009373D2" w:rsidTr="00B34062">
        <w:trPr>
          <w:trHeight w:val="36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73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обслуживание - 1.Осмотр </w:t>
            </w:r>
            <w:proofErr w:type="spellStart"/>
            <w:r w:rsidRPr="009373D2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общедомовых</w:t>
            </w:r>
            <w:proofErr w:type="spellEnd"/>
            <w:r w:rsidRPr="009373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9373D2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9373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оробок.2.Осмотр </w:t>
            </w:r>
            <w:proofErr w:type="spellStart"/>
            <w:r w:rsidRPr="009373D2">
              <w:rPr>
                <w:rFonts w:ascii="Times New Roman" w:eastAsia="Times New Roman" w:hAnsi="Times New Roman" w:cs="Times New Roman"/>
                <w:sz w:val="18"/>
                <w:szCs w:val="18"/>
              </w:rPr>
              <w:t>эл.сетей</w:t>
            </w:r>
            <w:proofErr w:type="spellEnd"/>
            <w:r w:rsidRPr="009373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9373D2">
              <w:rPr>
                <w:rFonts w:ascii="Times New Roman" w:eastAsia="Times New Roman" w:hAnsi="Times New Roman" w:cs="Times New Roman"/>
                <w:sz w:val="18"/>
                <w:szCs w:val="18"/>
              </w:rPr>
              <w:t>распред.коробок</w:t>
            </w:r>
            <w:proofErr w:type="spellEnd"/>
            <w:r w:rsidRPr="009373D2">
              <w:rPr>
                <w:rFonts w:ascii="Times New Roman" w:eastAsia="Times New Roman" w:hAnsi="Times New Roman" w:cs="Times New Roman"/>
                <w:sz w:val="18"/>
                <w:szCs w:val="18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9373D2">
              <w:rPr>
                <w:rFonts w:ascii="Times New Roman" w:eastAsia="Times New Roman" w:hAnsi="Times New Roman" w:cs="Times New Roman"/>
                <w:sz w:val="18"/>
                <w:szCs w:val="18"/>
              </w:rPr>
              <w:t>П(</w:t>
            </w:r>
            <w:proofErr w:type="spellStart"/>
            <w:proofErr w:type="gramEnd"/>
            <w:r w:rsidRPr="009373D2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электрощитовой</w:t>
            </w:r>
            <w:proofErr w:type="spellEnd"/>
            <w:r w:rsidRPr="009373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с протяжкой контактных соединений4. </w:t>
            </w:r>
            <w:proofErr w:type="spellStart"/>
            <w:r w:rsidRPr="009373D2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Подвал-скрутки</w:t>
            </w:r>
            <w:proofErr w:type="spellEnd"/>
            <w:r w:rsidRPr="009373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заизолированы, </w:t>
            </w:r>
            <w:proofErr w:type="spellStart"/>
            <w:r w:rsidRPr="009373D2">
              <w:rPr>
                <w:rFonts w:ascii="Times New Roman" w:eastAsia="Times New Roman" w:hAnsi="Times New Roman" w:cs="Times New Roman"/>
                <w:sz w:val="18"/>
                <w:szCs w:val="18"/>
              </w:rPr>
              <w:t>кор</w:t>
            </w:r>
            <w:proofErr w:type="gramStart"/>
            <w:r w:rsidRPr="009373D2">
              <w:rPr>
                <w:rFonts w:ascii="Times New Roman" w:eastAsia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9373D2">
              <w:rPr>
                <w:rFonts w:ascii="Times New Roman" w:eastAsia="Times New Roman" w:hAnsi="Times New Roman" w:cs="Times New Roman"/>
                <w:sz w:val="18"/>
                <w:szCs w:val="18"/>
              </w:rPr>
              <w:t>акрыты</w:t>
            </w:r>
            <w:proofErr w:type="spellEnd"/>
            <w:r w:rsidRPr="009373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патроны </w:t>
            </w:r>
            <w:proofErr w:type="spellStart"/>
            <w:r w:rsidRPr="009373D2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рабочие,эл.щитовые</w:t>
            </w:r>
            <w:proofErr w:type="spellEnd"/>
            <w:r w:rsidRPr="009373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закрыты (</w:t>
            </w:r>
            <w:proofErr w:type="spellStart"/>
            <w:r w:rsidRPr="009373D2">
              <w:rPr>
                <w:rFonts w:ascii="Times New Roman" w:eastAsia="Times New Roman" w:hAnsi="Times New Roman" w:cs="Times New Roman"/>
                <w:sz w:val="18"/>
                <w:szCs w:val="18"/>
              </w:rPr>
              <w:t>аб.плата</w:t>
            </w:r>
            <w:proofErr w:type="spellEnd"/>
            <w:r w:rsidRPr="009373D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3D2" w:rsidRPr="009373D2" w:rsidRDefault="009373D2" w:rsidP="0093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73D2">
              <w:rPr>
                <w:rFonts w:ascii="Times New Roman" w:eastAsia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373D2" w:rsidRPr="009373D2" w:rsidTr="00B3406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73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Устранение неисправностей, заявочный ремонт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3D2" w:rsidRPr="009373D2" w:rsidRDefault="009373D2" w:rsidP="0093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73D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373D2" w:rsidRPr="009373D2" w:rsidTr="00B34062">
        <w:trPr>
          <w:trHeight w:val="4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Замена ламп внутреннего и наружного (под козырьком) освещения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3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373D2" w:rsidRPr="009373D2" w:rsidTr="00B3406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Смена автомата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9373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373D2" w:rsidRPr="009373D2" w:rsidTr="00B3406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Смена патрона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9373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373D2" w:rsidRPr="009373D2" w:rsidTr="00B3406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73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Аварийное обслуживание МКД (</w:t>
            </w:r>
            <w:proofErr w:type="spellStart"/>
            <w:r w:rsidRPr="009373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аб</w:t>
            </w:r>
            <w:proofErr w:type="spellEnd"/>
            <w:r w:rsidRPr="009373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плата)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3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373D2" w:rsidRPr="009373D2" w:rsidTr="00B34062">
        <w:trPr>
          <w:trHeight w:val="121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73D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работ, связанных с ликвидацией аварий и неисправностей внутридомового оборудования и сетей водоотведения, холодного и горячего водоснабжения, центрального отопления и электроснабжения, газоснабжения по заявкам жителей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3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Start"/>
            <w:r w:rsidRPr="009373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2801,6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373D2" w:rsidRPr="009373D2" w:rsidTr="00B34062">
        <w:trPr>
          <w:trHeight w:val="570"/>
        </w:trPr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73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3.  Работы по санитарному содержанию мест общего пользования многоквартирного дома и придомовой территории</w:t>
            </w:r>
          </w:p>
        </w:tc>
      </w:tr>
      <w:tr w:rsidR="009373D2" w:rsidRPr="009373D2" w:rsidTr="00B34062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73D2">
              <w:rPr>
                <w:rFonts w:ascii="Times New Roman" w:eastAsia="Times New Roman" w:hAnsi="Times New Roman" w:cs="Times New Roman"/>
                <w:sz w:val="18"/>
                <w:szCs w:val="18"/>
              </w:rPr>
              <w:t>Подметание лестничных площадок и маршей  с предварительным их увлажнением (3 раза в месяц)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3D2" w:rsidRPr="009373D2" w:rsidRDefault="009373D2" w:rsidP="0093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73D2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9373D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9373D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мест общего пользования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256,6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D2" w:rsidRPr="009373D2" w:rsidRDefault="009373D2" w:rsidP="0093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176857,64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63,13</w:t>
            </w:r>
          </w:p>
        </w:tc>
      </w:tr>
      <w:tr w:rsidR="009373D2" w:rsidRPr="009373D2" w:rsidTr="00B34062">
        <w:trPr>
          <w:trHeight w:val="7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73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Мытье лестничных площадок и маршей (1 раз в месяц)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3D2" w:rsidRPr="009373D2" w:rsidRDefault="009373D2" w:rsidP="0093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73D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</w:t>
            </w:r>
            <w:proofErr w:type="gramStart"/>
            <w:r w:rsidRPr="009373D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9373D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мест общего пользования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256,6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373D2" w:rsidRPr="009373D2" w:rsidTr="00B34062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73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Уборка придомовой </w:t>
            </w:r>
            <w:proofErr w:type="spellStart"/>
            <w:r w:rsidRPr="009373D2">
              <w:rPr>
                <w:rFonts w:ascii="Times New Roman" w:eastAsia="Times New Roman" w:hAnsi="Times New Roman" w:cs="Times New Roman"/>
                <w:sz w:val="18"/>
                <w:szCs w:val="18"/>
              </w:rPr>
              <w:t>территори</w:t>
            </w:r>
            <w:proofErr w:type="spellEnd"/>
            <w:r w:rsidRPr="009373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в зимний/летний период </w:t>
            </w:r>
            <w:proofErr w:type="gramStart"/>
            <w:r w:rsidRPr="009373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9373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асфальт, </w:t>
            </w:r>
            <w:proofErr w:type="spellStart"/>
            <w:r w:rsidRPr="009373D2">
              <w:rPr>
                <w:rFonts w:ascii="Times New Roman" w:eastAsia="Times New Roman" w:hAnsi="Times New Roman" w:cs="Times New Roman"/>
                <w:sz w:val="18"/>
                <w:szCs w:val="18"/>
              </w:rPr>
              <w:t>отмостка</w:t>
            </w:r>
            <w:proofErr w:type="spellEnd"/>
            <w:r w:rsidRPr="009373D2">
              <w:rPr>
                <w:rFonts w:ascii="Times New Roman" w:eastAsia="Times New Roman" w:hAnsi="Times New Roman" w:cs="Times New Roman"/>
                <w:sz w:val="18"/>
                <w:szCs w:val="18"/>
              </w:rPr>
              <w:t>) (согласно перечня)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3D2" w:rsidRPr="009373D2" w:rsidRDefault="009373D2" w:rsidP="0093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73D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кв.м. территории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373D2" w:rsidRPr="009373D2" w:rsidTr="00B34062">
        <w:trPr>
          <w:trHeight w:val="14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73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Генеральная уборка в МОП (Обметание пыли с труб, стен, потолков в помещениях общего </w:t>
            </w:r>
            <w:proofErr w:type="spellStart"/>
            <w:r w:rsidRPr="009373D2">
              <w:rPr>
                <w:rFonts w:ascii="Times New Roman" w:eastAsia="Times New Roman" w:hAnsi="Times New Roman" w:cs="Times New Roman"/>
                <w:sz w:val="18"/>
                <w:szCs w:val="18"/>
              </w:rPr>
              <w:t>пользования</w:t>
            </w:r>
            <w:proofErr w:type="gramStart"/>
            <w:r w:rsidRPr="009373D2">
              <w:rPr>
                <w:rFonts w:ascii="Times New Roman" w:eastAsia="Times New Roman" w:hAnsi="Times New Roman" w:cs="Times New Roman"/>
                <w:sz w:val="18"/>
                <w:szCs w:val="18"/>
              </w:rPr>
              <w:t>,м</w:t>
            </w:r>
            <w:proofErr w:type="gramEnd"/>
            <w:r w:rsidRPr="009373D2">
              <w:rPr>
                <w:rFonts w:ascii="Times New Roman" w:eastAsia="Times New Roman" w:hAnsi="Times New Roman" w:cs="Times New Roman"/>
                <w:sz w:val="18"/>
                <w:szCs w:val="18"/>
              </w:rPr>
              <w:t>ытье</w:t>
            </w:r>
            <w:proofErr w:type="spellEnd"/>
            <w:r w:rsidRPr="009373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протирка панелей  в помещениях общего </w:t>
            </w:r>
            <w:proofErr w:type="spellStart"/>
            <w:r w:rsidRPr="009373D2">
              <w:rPr>
                <w:rFonts w:ascii="Times New Roman" w:eastAsia="Times New Roman" w:hAnsi="Times New Roman" w:cs="Times New Roman"/>
                <w:sz w:val="18"/>
                <w:szCs w:val="18"/>
              </w:rPr>
              <w:t>пользования,мытье</w:t>
            </w:r>
            <w:proofErr w:type="spellEnd"/>
            <w:r w:rsidRPr="009373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протирка оконных рам и переплетов, ограждений  в помещениях общего пользования) ( 1 раз в год)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3D2" w:rsidRPr="009373D2" w:rsidRDefault="009373D2" w:rsidP="0093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73D2">
              <w:rPr>
                <w:rFonts w:ascii="Times New Roman" w:eastAsia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373D2" w:rsidRPr="009373D2" w:rsidTr="00B34062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73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Россыпь </w:t>
            </w:r>
            <w:proofErr w:type="spellStart"/>
            <w:r w:rsidRPr="009373D2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противогололедных</w:t>
            </w:r>
            <w:proofErr w:type="spellEnd"/>
            <w:r w:rsidRPr="009373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средств вручную на тротуары</w:t>
            </w:r>
            <w:proofErr w:type="gramStart"/>
            <w:r w:rsidRPr="009373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9373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крыльца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3D2" w:rsidRPr="009373D2" w:rsidRDefault="009373D2" w:rsidP="0093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73D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</w:t>
            </w:r>
            <w:proofErr w:type="gramStart"/>
            <w:r w:rsidRPr="009373D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373D2" w:rsidRPr="009373D2" w:rsidTr="00B34062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73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Уборка мусора с газонов средней засоренности </w:t>
            </w:r>
            <w:proofErr w:type="gramStart"/>
            <w:r w:rsidRPr="009373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9373D2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согласно перечня)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3D2" w:rsidRPr="009373D2" w:rsidRDefault="009373D2" w:rsidP="0093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73D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кв.м. территории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3343,7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373D2" w:rsidRPr="009373D2" w:rsidTr="00B3406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73D2">
              <w:rPr>
                <w:rFonts w:ascii="Times New Roman" w:eastAsia="Times New Roman" w:hAnsi="Times New Roman" w:cs="Times New Roman"/>
                <w:sz w:val="18"/>
                <w:szCs w:val="18"/>
              </w:rPr>
              <w:t>Покос травы (1 раз  в год)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3D2" w:rsidRPr="009373D2" w:rsidRDefault="009373D2" w:rsidP="0093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73D2">
              <w:rPr>
                <w:rFonts w:ascii="Times New Roman" w:eastAsia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373D2" w:rsidRPr="009373D2" w:rsidTr="00B34062">
        <w:trPr>
          <w:trHeight w:val="4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Уборка чердаков и подвалов без предварительного увлажнения (по графику</w:t>
            </w:r>
            <w:proofErr w:type="gramStart"/>
            <w:r w:rsidRPr="00937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3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Start"/>
            <w:r w:rsidRPr="009373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1645,4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373D2" w:rsidRPr="009373D2" w:rsidTr="00B3406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Завоз песка (земли)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3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 грунта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373D2" w:rsidRPr="009373D2" w:rsidTr="00B3406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Вывоз ТКО и КГМ (по графику) (</w:t>
            </w:r>
            <w:proofErr w:type="spellStart"/>
            <w:r w:rsidRPr="00937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</w:t>
            </w:r>
            <w:proofErr w:type="spellEnd"/>
            <w:r w:rsidRPr="00937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плата)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3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стоянка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373D2" w:rsidRPr="009373D2" w:rsidTr="00B34062">
        <w:trPr>
          <w:trHeight w:val="300"/>
        </w:trPr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4.Услуги по управлению  многоквартирным домом</w:t>
            </w:r>
            <w:proofErr w:type="gramStart"/>
            <w:r w:rsidRPr="00937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937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43007,81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15,35</w:t>
            </w:r>
          </w:p>
        </w:tc>
      </w:tr>
      <w:tr w:rsidR="009373D2" w:rsidRPr="009373D2" w:rsidTr="00B34062">
        <w:trPr>
          <w:trHeight w:val="300"/>
        </w:trPr>
        <w:tc>
          <w:tcPr>
            <w:tcW w:w="6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Всего выполнено за год</w:t>
            </w:r>
            <w:proofErr w:type="gramStart"/>
            <w:r w:rsidRPr="00937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,</w:t>
            </w:r>
            <w:proofErr w:type="gramEnd"/>
            <w:r w:rsidRPr="00937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руб.                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3D2" w:rsidRPr="009373D2" w:rsidRDefault="009373D2" w:rsidP="0093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510201,26</w:t>
            </w:r>
          </w:p>
        </w:tc>
      </w:tr>
      <w:tr w:rsidR="009373D2" w:rsidRPr="009373D2" w:rsidTr="00B34062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373D2" w:rsidRPr="009373D2" w:rsidTr="00B34062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937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937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Барабаш Н.Г.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373D2" w:rsidRPr="009373D2" w:rsidTr="00B34062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937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Pr="00937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нженер</w:t>
            </w:r>
          </w:p>
        </w:tc>
        <w:tc>
          <w:tcPr>
            <w:tcW w:w="5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37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</w:t>
            </w:r>
            <w:proofErr w:type="spellEnd"/>
            <w:r w:rsidRPr="00937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</w:tr>
      <w:tr w:rsidR="009373D2" w:rsidRPr="009373D2" w:rsidTr="00B34062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5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</w:tr>
      <w:tr w:rsidR="009373D2" w:rsidRPr="009373D2" w:rsidTr="00B34062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5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D2" w:rsidRPr="009373D2" w:rsidRDefault="009373D2" w:rsidP="00937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37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</w:t>
            </w:r>
            <w:proofErr w:type="spellEnd"/>
            <w:r w:rsidRPr="00937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</w:tr>
    </w:tbl>
    <w:p w:rsidR="009373D2" w:rsidRDefault="009373D2" w:rsidP="00904B0B">
      <w:pPr>
        <w:tabs>
          <w:tab w:val="left" w:pos="4962"/>
          <w:tab w:val="left" w:pos="5245"/>
          <w:tab w:val="left" w:pos="5387"/>
          <w:tab w:val="left" w:pos="7513"/>
          <w:tab w:val="left" w:pos="7797"/>
          <w:tab w:val="left" w:pos="7938"/>
        </w:tabs>
      </w:pPr>
    </w:p>
    <w:sectPr w:rsidR="009373D2" w:rsidSect="00884A3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4E341F"/>
    <w:rsid w:val="001145B7"/>
    <w:rsid w:val="00164DD9"/>
    <w:rsid w:val="004E341F"/>
    <w:rsid w:val="005B64BA"/>
    <w:rsid w:val="006A1939"/>
    <w:rsid w:val="00816446"/>
    <w:rsid w:val="00884A34"/>
    <w:rsid w:val="00887871"/>
    <w:rsid w:val="00904B0B"/>
    <w:rsid w:val="009373D2"/>
    <w:rsid w:val="00B34062"/>
    <w:rsid w:val="00CC27BC"/>
    <w:rsid w:val="00D21F6C"/>
    <w:rsid w:val="00E71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10</cp:revision>
  <dcterms:created xsi:type="dcterms:W3CDTF">2017-03-24T10:17:00Z</dcterms:created>
  <dcterms:modified xsi:type="dcterms:W3CDTF">2017-03-31T10:40:00Z</dcterms:modified>
</cp:coreProperties>
</file>