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47" w:rsidRPr="0077637B" w:rsidRDefault="000B1A47" w:rsidP="000B1A4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0B1A47" w:rsidRPr="0077637B" w:rsidRDefault="000B1A47" w:rsidP="000B1A4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0B1A47" w:rsidRPr="0077637B" w:rsidRDefault="000B1A47" w:rsidP="000B1A4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0B1A47" w:rsidRPr="0077637B" w:rsidRDefault="000B1A47" w:rsidP="000B1A47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29</w:t>
      </w: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0B1A47" w:rsidRPr="0077637B" w:rsidRDefault="000B1A47" w:rsidP="000B1A4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0B1A47" w:rsidRPr="0077637B" w:rsidRDefault="000B1A47" w:rsidP="000B1A4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B1A47" w:rsidRPr="0077637B" w:rsidRDefault="000B1A47" w:rsidP="000B1A47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0B1A47" w:rsidRPr="0077637B" w:rsidRDefault="000B1A47" w:rsidP="000B1A47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9F5EE7">
        <w:rPr>
          <w:rFonts w:ascii="Times New Roman" w:hAnsi="Times New Roman" w:cs="Times New Roman"/>
        </w:rPr>
        <w:t>директор</w:t>
      </w:r>
      <w:proofErr w:type="gramStart"/>
      <w:r w:rsidR="009F5EE7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9F5EE7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9F5EE7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9F5EE7">
        <w:rPr>
          <w:rFonts w:ascii="Times New Roman" w:hAnsi="Times New Roman" w:cs="Times New Roman"/>
        </w:rPr>
        <w:t>Приказа № 1</w:t>
      </w:r>
      <w:r>
        <w:rPr>
          <w:rFonts w:ascii="Times New Roman" w:hAnsi="Times New Roman" w:cs="Times New Roman"/>
        </w:rPr>
        <w:t xml:space="preserve"> от </w:t>
      </w:r>
      <w:r w:rsidR="009F5EE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7.0</w:t>
      </w:r>
      <w:r w:rsidR="009F5EE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.2017 г</w:t>
      </w:r>
      <w:r w:rsidRPr="0077637B">
        <w:rPr>
          <w:rFonts w:ascii="Times New Roman" w:hAnsi="Times New Roman" w:cs="Times New Roman"/>
        </w:rPr>
        <w:t>., с другой стороны, совместно именуемые «Стороны», составили настоящий Акт о нижеследующем:</w:t>
      </w:r>
    </w:p>
    <w:p w:rsidR="000B1A47" w:rsidRPr="0077637B" w:rsidRDefault="000B1A47" w:rsidP="000B1A47">
      <w:pPr>
        <w:pStyle w:val="a3"/>
        <w:jc w:val="both"/>
        <w:rPr>
          <w:rFonts w:ascii="Times New Roman" w:hAnsi="Times New Roman" w:cs="Times New Roman"/>
        </w:rPr>
      </w:pPr>
    </w:p>
    <w:p w:rsidR="000B1A47" w:rsidRPr="0077637B" w:rsidRDefault="000B1A47" w:rsidP="000B1A47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1.Исполнителем предъявлены к приёмке следующие оказанные на основании договора управления многоквартирным домом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89-29/15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01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15 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29</w:t>
      </w: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</w:p>
    <w:p w:rsidR="000B1A47" w:rsidRDefault="000B1A47"/>
    <w:tbl>
      <w:tblPr>
        <w:tblW w:w="11178" w:type="dxa"/>
        <w:tblInd w:w="93" w:type="dxa"/>
        <w:tblLook w:val="04A0"/>
      </w:tblPr>
      <w:tblGrid>
        <w:gridCol w:w="4916"/>
        <w:gridCol w:w="1197"/>
        <w:gridCol w:w="1740"/>
        <w:gridCol w:w="1453"/>
        <w:gridCol w:w="1872"/>
      </w:tblGrid>
      <w:tr w:rsidR="009772A7" w:rsidRPr="009772A7" w:rsidTr="000B1A47">
        <w:trPr>
          <w:trHeight w:val="300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226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97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97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9772A7" w:rsidRPr="009772A7" w:rsidTr="000B1A47">
        <w:trPr>
          <w:trHeight w:val="675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72A7" w:rsidRPr="009772A7" w:rsidTr="000B1A47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44649,66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1,77</w:t>
            </w:r>
          </w:p>
        </w:tc>
      </w:tr>
      <w:tr w:rsidR="009772A7" w:rsidRPr="009772A7" w:rsidTr="000B1A47">
        <w:trPr>
          <w:trHeight w:val="55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от наледи и льда водосточной </w:t>
            </w:r>
            <w:proofErr w:type="spellStart"/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proofErr w:type="gramStart"/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усора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Демонтаж МАФ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(скамья)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810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77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72A7" w:rsidRPr="009772A7" w:rsidTr="000B1A47">
        <w:trPr>
          <w:trHeight w:val="84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89597,97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</w:tr>
      <w:tr w:rsidR="009772A7" w:rsidRPr="009772A7" w:rsidTr="000B1A47">
        <w:trPr>
          <w:trHeight w:val="84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3330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34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525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300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(подвал)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336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76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Работы, выполняемые в целях надлежащего содержания систем вентиляции и </w:t>
            </w:r>
            <w:proofErr w:type="spellStart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1035"/>
        </w:trPr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72A7" w:rsidRPr="009772A7" w:rsidTr="000B1A47">
        <w:trPr>
          <w:trHeight w:val="15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145749,28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5,78</w:t>
            </w:r>
          </w:p>
        </w:tc>
      </w:tr>
      <w:tr w:rsidR="009772A7" w:rsidRPr="009772A7" w:rsidTr="000B1A47">
        <w:trPr>
          <w:trHeight w:val="84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296,9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772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759/660,8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525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2A7" w:rsidRPr="009772A7" w:rsidTr="000B1A4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30493,07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1,21</w:t>
            </w:r>
          </w:p>
        </w:tc>
      </w:tr>
      <w:tr w:rsidR="009772A7" w:rsidRPr="009772A7" w:rsidTr="000B1A4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2085,47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9772A7" w:rsidRPr="009772A7" w:rsidTr="000B1A47">
        <w:trPr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16075,29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0,64</w:t>
            </w:r>
          </w:p>
        </w:tc>
      </w:tr>
      <w:tr w:rsidR="009772A7" w:rsidRPr="009772A7" w:rsidTr="000B1A4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772A7" w:rsidRPr="009772A7" w:rsidTr="000B1A47">
        <w:trPr>
          <w:trHeight w:val="51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7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1747,69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A7" w:rsidRPr="009772A7" w:rsidRDefault="009772A7" w:rsidP="00977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772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9772A7" w:rsidRPr="009772A7" w:rsidTr="000B1A47">
        <w:trPr>
          <w:trHeight w:val="300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A7" w:rsidRPr="009772A7" w:rsidRDefault="009772A7" w:rsidP="00977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F5EE7" w:rsidRDefault="000B1A47" w:rsidP="000B1A4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9F5EE7">
        <w:rPr>
          <w:rFonts w:ascii="Times New Roman" w:hAnsi="Times New Roman" w:cs="Times New Roman"/>
        </w:rPr>
        <w:t xml:space="preserve">7 </w:t>
      </w:r>
      <w:r w:rsidRPr="0077637B">
        <w:rPr>
          <w:rFonts w:ascii="Times New Roman" w:hAnsi="Times New Roman" w:cs="Times New Roman"/>
        </w:rPr>
        <w:t>г. по 31.12.1</w:t>
      </w:r>
      <w:r w:rsidR="009F5EE7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9F5EE7">
        <w:rPr>
          <w:rFonts w:ascii="Times New Roman" w:hAnsi="Times New Roman" w:cs="Times New Roman"/>
        </w:rPr>
        <w:t>330398,43 рубля</w:t>
      </w: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</w:t>
      </w:r>
      <w:r w:rsidR="009F5EE7">
        <w:rPr>
          <w:rFonts w:ascii="Times New Roman" w:hAnsi="Times New Roman" w:cs="Times New Roman"/>
        </w:rPr>
        <w:t>Триста тридцать тысяч триста девяносто восемь рублей 43 копейки).</w:t>
      </w:r>
    </w:p>
    <w:p w:rsidR="000B1A47" w:rsidRDefault="000B1A47" w:rsidP="000B1A47">
      <w:pPr>
        <w:pStyle w:val="a3"/>
        <w:rPr>
          <w:rFonts w:ascii="Times New Roman" w:hAnsi="Times New Roman" w:cs="Times New Roman"/>
        </w:rPr>
      </w:pP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0B1A47" w:rsidRDefault="000B1A47" w:rsidP="000B1A47">
      <w:pPr>
        <w:pStyle w:val="a3"/>
        <w:rPr>
          <w:rFonts w:ascii="Times New Roman" w:hAnsi="Times New Roman" w:cs="Times New Roman"/>
        </w:rPr>
      </w:pPr>
    </w:p>
    <w:p w:rsidR="000B1A47" w:rsidRDefault="000B1A47" w:rsidP="000B1A4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4. Претензий по выполнению условий Договора Стороны друг к другу не имеет. Настоящий Акт составлен </w:t>
      </w: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2-х экземплярах, имеющих одинаковую юридическую силу, по одному для каждой из Сторон.</w:t>
      </w: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</w:p>
    <w:p w:rsidR="000B1A47" w:rsidRPr="004635AA" w:rsidRDefault="000B1A47" w:rsidP="000B1A4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635AA">
        <w:rPr>
          <w:rFonts w:ascii="Times New Roman" w:hAnsi="Times New Roman" w:cs="Times New Roman"/>
          <w:b/>
          <w:bCs/>
        </w:rPr>
        <w:t>Подписи Сторон:</w:t>
      </w:r>
    </w:p>
    <w:p w:rsidR="000B1A47" w:rsidRPr="004635AA" w:rsidRDefault="000B1A47" w:rsidP="000B1A47">
      <w:pPr>
        <w:pStyle w:val="a3"/>
        <w:rPr>
          <w:rFonts w:ascii="Times New Roman" w:hAnsi="Times New Roman" w:cs="Times New Roman"/>
          <w:b/>
          <w:bCs/>
        </w:rPr>
      </w:pP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9F5EE7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9F5EE7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9F5EE7">
        <w:rPr>
          <w:rFonts w:ascii="Times New Roman" w:hAnsi="Times New Roman" w:cs="Times New Roman"/>
          <w:u w:val="single"/>
        </w:rPr>
        <w:t xml:space="preserve">Казанкова 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0B1A47" w:rsidRDefault="000B1A47" w:rsidP="000B1A47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0B1A47" w:rsidRDefault="000B1A47" w:rsidP="000B1A47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0B1A47" w:rsidRPr="002308E6" w:rsidRDefault="000B1A47" w:rsidP="000B1A47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</w:p>
    <w:p w:rsidR="000B1A47" w:rsidRDefault="000B1A47" w:rsidP="000B1A47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0B1A47" w:rsidRPr="002308E6" w:rsidRDefault="000B1A47" w:rsidP="000B1A47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0B1A47" w:rsidRPr="0077637B" w:rsidRDefault="000B1A47" w:rsidP="000B1A47">
      <w:pPr>
        <w:pStyle w:val="a3"/>
        <w:rPr>
          <w:rFonts w:ascii="Times New Roman" w:hAnsi="Times New Roman" w:cs="Times New Roman"/>
        </w:rPr>
      </w:pPr>
    </w:p>
    <w:p w:rsidR="00451A05" w:rsidRDefault="00451A05"/>
    <w:sectPr w:rsidR="00451A05" w:rsidSect="009772A7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772A7"/>
    <w:rsid w:val="000B1A47"/>
    <w:rsid w:val="002265BA"/>
    <w:rsid w:val="00451A05"/>
    <w:rsid w:val="00615E00"/>
    <w:rsid w:val="009772A7"/>
    <w:rsid w:val="009F5EE7"/>
    <w:rsid w:val="00EF7A8D"/>
    <w:rsid w:val="00F9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B1A4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B1A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1285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2018-03-22T08:32:00Z</dcterms:created>
  <dcterms:modified xsi:type="dcterms:W3CDTF">2018-03-23T08:49:00Z</dcterms:modified>
</cp:coreProperties>
</file>