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A6" w:rsidRPr="0077637B" w:rsidRDefault="00192EA6" w:rsidP="00192EA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192EA6" w:rsidRPr="0077637B" w:rsidRDefault="00192EA6" w:rsidP="00192EA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192EA6" w:rsidRPr="0077637B" w:rsidRDefault="00192EA6" w:rsidP="00192EA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192EA6" w:rsidRPr="0077637B" w:rsidRDefault="00192EA6" w:rsidP="00192EA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92EA6" w:rsidRPr="0077637B" w:rsidRDefault="00192EA6" w:rsidP="00192EA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192EA6" w:rsidRPr="0077637B" w:rsidRDefault="00192EA6" w:rsidP="00192EA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92EA6" w:rsidRPr="0077637B" w:rsidRDefault="00192EA6" w:rsidP="00192EA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192EA6" w:rsidRPr="0077637B" w:rsidRDefault="00192EA6" w:rsidP="00192EA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CE1604">
        <w:rPr>
          <w:rFonts w:ascii="Times New Roman" w:hAnsi="Times New Roman" w:cs="Times New Roman"/>
        </w:rPr>
        <w:t>директор</w:t>
      </w:r>
      <w:proofErr w:type="gramStart"/>
      <w:r w:rsidR="00CE1604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CE1604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CE1604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CE1604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CE16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CE16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192EA6" w:rsidRPr="0077637B" w:rsidRDefault="00192EA6" w:rsidP="00192EA6">
      <w:pPr>
        <w:pStyle w:val="a3"/>
        <w:jc w:val="both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87195F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89-11/15</w:t>
      </w:r>
      <w:r w:rsidRPr="0077637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  </w:t>
      </w:r>
      <w:r w:rsidRPr="007763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11</w:t>
      </w:r>
    </w:p>
    <w:p w:rsidR="00192EA6" w:rsidRDefault="00192EA6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B57085" w:rsidRPr="00B57085" w:rsidTr="00192EA6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85" w:rsidRPr="00B57085" w:rsidTr="00192EA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45014,53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</w:tr>
      <w:tr w:rsidR="00B57085" w:rsidRPr="00B57085" w:rsidTr="00192EA6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(с окраской изготовленных деталей)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85" w:rsidRPr="00B57085" w:rsidTr="00192EA6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86260,46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</w:tr>
      <w:tr w:rsidR="00B57085" w:rsidRPr="00B57085" w:rsidTr="00192EA6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кв.12)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(кв.26, ИТП)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 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вентиляции и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85" w:rsidRPr="00B57085" w:rsidTr="00192EA6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163832,22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6,52</w:t>
            </w:r>
          </w:p>
        </w:tc>
      </w:tr>
      <w:tr w:rsidR="00B57085" w:rsidRPr="00B57085" w:rsidTr="00192EA6">
        <w:trPr>
          <w:trHeight w:val="87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758,4/296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27892,13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2083,88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B57085" w:rsidRPr="00B57085" w:rsidTr="00192EA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11246,58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23803,42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B57085" w:rsidRPr="00B57085" w:rsidTr="00192EA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B57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1746,36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85" w:rsidRPr="00B57085" w:rsidRDefault="00B57085" w:rsidP="00B5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70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</w:tbl>
    <w:p w:rsidR="00192EA6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CE1604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CE1604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CE1604">
        <w:rPr>
          <w:rFonts w:ascii="Times New Roman" w:hAnsi="Times New Roman" w:cs="Times New Roman"/>
          <w:b/>
          <w:bCs/>
        </w:rPr>
        <w:t>361879,58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E1604">
        <w:rPr>
          <w:rFonts w:ascii="Times New Roman" w:hAnsi="Times New Roman" w:cs="Times New Roman"/>
        </w:rPr>
        <w:t>Триста шестьдесят одна</w:t>
      </w:r>
      <w:r>
        <w:rPr>
          <w:rFonts w:ascii="Times New Roman" w:hAnsi="Times New Roman" w:cs="Times New Roman"/>
        </w:rPr>
        <w:t xml:space="preserve"> тысяч</w:t>
      </w:r>
      <w:r w:rsidR="00CE160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CE1604">
        <w:rPr>
          <w:rFonts w:ascii="Times New Roman" w:hAnsi="Times New Roman" w:cs="Times New Roman"/>
        </w:rPr>
        <w:t>восемьсот семьдесят девять рублей 58 копеек</w:t>
      </w:r>
      <w:r>
        <w:rPr>
          <w:rFonts w:ascii="Times New Roman" w:hAnsi="Times New Roman" w:cs="Times New Roman"/>
        </w:rPr>
        <w:t>)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192EA6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417E83" w:rsidRDefault="00192EA6" w:rsidP="00192EA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17E83">
        <w:rPr>
          <w:rFonts w:ascii="Times New Roman" w:hAnsi="Times New Roman" w:cs="Times New Roman"/>
          <w:b/>
          <w:bCs/>
        </w:rPr>
        <w:t>Подписи Сторон: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CE1604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CE1604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CE1604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192EA6" w:rsidRDefault="00192EA6" w:rsidP="00192EA6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192EA6" w:rsidRDefault="00192EA6" w:rsidP="00192EA6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92EA6" w:rsidRPr="002308E6" w:rsidRDefault="00192EA6" w:rsidP="00192EA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192EA6" w:rsidRDefault="00192EA6" w:rsidP="00192EA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192EA6" w:rsidRPr="002308E6" w:rsidRDefault="00192EA6" w:rsidP="00192EA6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192EA6" w:rsidRPr="0077637B" w:rsidRDefault="00192EA6" w:rsidP="00192EA6">
      <w:pPr>
        <w:pStyle w:val="a3"/>
        <w:rPr>
          <w:rFonts w:ascii="Times New Roman" w:hAnsi="Times New Roman" w:cs="Times New Roman"/>
        </w:rPr>
      </w:pPr>
    </w:p>
    <w:p w:rsidR="00CB13BD" w:rsidRDefault="00CB13BD"/>
    <w:sectPr w:rsidR="00CB13BD" w:rsidSect="00B5708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7085"/>
    <w:rsid w:val="00055262"/>
    <w:rsid w:val="00192EA6"/>
    <w:rsid w:val="002363EC"/>
    <w:rsid w:val="006E7430"/>
    <w:rsid w:val="007B186F"/>
    <w:rsid w:val="00B57085"/>
    <w:rsid w:val="00CB13BD"/>
    <w:rsid w:val="00CE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92E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92E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2018-03-22T08:20:00Z</dcterms:created>
  <dcterms:modified xsi:type="dcterms:W3CDTF">2018-03-23T08:24:00Z</dcterms:modified>
</cp:coreProperties>
</file>