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010BC" w:rsidRPr="0077637B" w:rsidRDefault="006010BC" w:rsidP="006010B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6010BC" w:rsidRPr="0077637B" w:rsidRDefault="006010BC" w:rsidP="006010B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882F28">
        <w:rPr>
          <w:rFonts w:ascii="Times New Roman" w:hAnsi="Times New Roman" w:cs="Times New Roman"/>
        </w:rPr>
        <w:t>директор</w:t>
      </w:r>
      <w:proofErr w:type="gramStart"/>
      <w:r w:rsidR="00882F28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882F28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882F28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882F28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882F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882F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6010BC" w:rsidRPr="0077637B" w:rsidRDefault="006010BC" w:rsidP="006010BC">
      <w:pPr>
        <w:pStyle w:val="a3"/>
        <w:jc w:val="both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</w:t>
      </w:r>
      <w:r w:rsidRPr="008018A6">
        <w:rPr>
          <w:rFonts w:ascii="Times New Roman" w:hAnsi="Times New Roman" w:cs="Times New Roman"/>
          <w:u w:val="single"/>
        </w:rPr>
        <w:t xml:space="preserve">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89-10/15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_»</w:t>
      </w:r>
      <w:proofErr w:type="spellStart"/>
      <w:r w:rsidRPr="0077637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ноября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10</w:t>
      </w:r>
    </w:p>
    <w:tbl>
      <w:tblPr>
        <w:tblW w:w="11178" w:type="dxa"/>
        <w:tblInd w:w="93" w:type="dxa"/>
        <w:tblLook w:val="04A0"/>
      </w:tblPr>
      <w:tblGrid>
        <w:gridCol w:w="4925"/>
        <w:gridCol w:w="1175"/>
        <w:gridCol w:w="1744"/>
        <w:gridCol w:w="1457"/>
        <w:gridCol w:w="1877"/>
      </w:tblGrid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Pr="00ED5A54" w:rsidRDefault="00ED5A54" w:rsidP="00026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22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D5A54" w:rsidRPr="00ED5A54" w:rsidTr="000269E8">
        <w:trPr>
          <w:trHeight w:val="67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0269E8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74715,84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</w:tr>
      <w:tr w:rsidR="00ED5A54" w:rsidRPr="00ED5A54" w:rsidTr="000269E8">
        <w:trPr>
          <w:trHeight w:val="5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(слуховые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810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2.Работы, необходимые для надлежащего содержания оборудования и систем инженерно-технического обеспечения, входящих в состав общего имущества в </w:t>
            </w:r>
            <w:r w:rsidRPr="00E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многоквартирном доме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0269E8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94261,55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</w:tr>
      <w:tr w:rsidR="00ED5A54" w:rsidRPr="00ED5A54" w:rsidTr="000269E8">
        <w:trPr>
          <w:trHeight w:val="84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33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4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36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1035"/>
        </w:trPr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A54" w:rsidRPr="00ED5A54" w:rsidTr="000269E8">
        <w:trPr>
          <w:trHeight w:val="15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178096,76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ED5A54" w:rsidRPr="00ED5A54" w:rsidTr="000269E8">
        <w:trPr>
          <w:trHeight w:val="78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916,4/299,3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52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32646,40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</w:t>
            </w: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2101,35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19746,45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D5A54" w:rsidRPr="00ED5A54" w:rsidTr="000269E8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D5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1761,00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54" w:rsidRPr="00ED5A54" w:rsidRDefault="00ED5A54" w:rsidP="00ED5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5A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D5A54" w:rsidRPr="00ED5A54" w:rsidTr="000269E8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A54" w:rsidRPr="00ED5A54" w:rsidRDefault="00ED5A54" w:rsidP="00ED5A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010BC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882F2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882F2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882F28">
        <w:rPr>
          <w:rFonts w:ascii="Times New Roman" w:hAnsi="Times New Roman" w:cs="Times New Roman"/>
          <w:b/>
          <w:bCs/>
        </w:rPr>
        <w:t>403429,35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(Четыреста </w:t>
      </w:r>
      <w:r w:rsidR="00882F28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тысяч</w:t>
      </w:r>
      <w:r w:rsidR="00882F2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882F28">
        <w:rPr>
          <w:rFonts w:ascii="Times New Roman" w:hAnsi="Times New Roman" w:cs="Times New Roman"/>
        </w:rPr>
        <w:t>четыреста двадцать девять</w:t>
      </w:r>
      <w:r>
        <w:rPr>
          <w:rFonts w:ascii="Times New Roman" w:hAnsi="Times New Roman" w:cs="Times New Roman"/>
        </w:rPr>
        <w:t xml:space="preserve"> рубл</w:t>
      </w:r>
      <w:r w:rsidR="00882F28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882F2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копе</w:t>
      </w:r>
      <w:r w:rsidR="00882F28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E06B82" w:rsidRDefault="006010BC" w:rsidP="006010B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06B82">
        <w:rPr>
          <w:rFonts w:ascii="Times New Roman" w:hAnsi="Times New Roman" w:cs="Times New Roman"/>
          <w:b/>
          <w:bCs/>
        </w:rPr>
        <w:t>Подписи Сторон: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882F28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882F28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882F28">
        <w:rPr>
          <w:rFonts w:ascii="Times New Roman" w:hAnsi="Times New Roman" w:cs="Times New Roman"/>
          <w:u w:val="single"/>
        </w:rPr>
        <w:t xml:space="preserve">Казанкова 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6010BC" w:rsidRDefault="006010BC" w:rsidP="006010BC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6010BC" w:rsidRDefault="006010BC" w:rsidP="006010BC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010BC" w:rsidRPr="002308E6" w:rsidRDefault="006010BC" w:rsidP="006010B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6010BC" w:rsidRPr="002308E6" w:rsidRDefault="006010BC" w:rsidP="006010B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6010BC" w:rsidRPr="0077637B" w:rsidRDefault="006010BC" w:rsidP="006010BC">
      <w:pPr>
        <w:pStyle w:val="a3"/>
        <w:rPr>
          <w:rFonts w:ascii="Times New Roman" w:hAnsi="Times New Roman" w:cs="Times New Roman"/>
        </w:rPr>
      </w:pPr>
    </w:p>
    <w:p w:rsidR="006010BC" w:rsidRDefault="006010BC" w:rsidP="006010BC">
      <w:pPr>
        <w:pStyle w:val="a3"/>
      </w:pPr>
      <w:r w:rsidRPr="00F10C9E">
        <w:t xml:space="preserve">       </w:t>
      </w:r>
    </w:p>
    <w:p w:rsidR="00E15A8A" w:rsidRDefault="00E15A8A"/>
    <w:sectPr w:rsidR="00E15A8A" w:rsidSect="00ED5A5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5A54"/>
    <w:rsid w:val="000269E8"/>
    <w:rsid w:val="00306C11"/>
    <w:rsid w:val="00465057"/>
    <w:rsid w:val="006010BC"/>
    <w:rsid w:val="00882F28"/>
    <w:rsid w:val="00A659FD"/>
    <w:rsid w:val="00CD7F7B"/>
    <w:rsid w:val="00E15A8A"/>
    <w:rsid w:val="00E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10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10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2018-03-22T08:18:00Z</dcterms:created>
  <dcterms:modified xsi:type="dcterms:W3CDTF">2018-03-23T08:20:00Z</dcterms:modified>
</cp:coreProperties>
</file>