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E360D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76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15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E360D" w:rsidRPr="0077637B" w:rsidRDefault="00AE360D" w:rsidP="00AE360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AE360D" w:rsidRPr="0077637B" w:rsidRDefault="00AE360D" w:rsidP="00AE360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674F97">
        <w:rPr>
          <w:rFonts w:ascii="Times New Roman" w:hAnsi="Times New Roman" w:cs="Times New Roman"/>
        </w:rPr>
        <w:t>Директора</w:t>
      </w:r>
      <w:r w:rsidR="00674F97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674F97" w:rsidRPr="0077637B">
        <w:rPr>
          <w:rFonts w:ascii="Times New Roman" w:hAnsi="Times New Roman" w:cs="Times New Roman"/>
        </w:rPr>
        <w:t>Агата-плюс</w:t>
      </w:r>
      <w:proofErr w:type="spellEnd"/>
      <w:r w:rsidR="00674F97" w:rsidRPr="0077637B">
        <w:rPr>
          <w:rFonts w:ascii="Times New Roman" w:hAnsi="Times New Roman" w:cs="Times New Roman"/>
        </w:rPr>
        <w:t xml:space="preserve">» </w:t>
      </w:r>
      <w:r w:rsidR="00674F97">
        <w:rPr>
          <w:rFonts w:ascii="Times New Roman" w:hAnsi="Times New Roman" w:cs="Times New Roman"/>
        </w:rPr>
        <w:t>Казанковой Ирины Владимировны</w:t>
      </w:r>
      <w:r w:rsidR="00674F97" w:rsidRPr="0077637B">
        <w:rPr>
          <w:rFonts w:ascii="Times New Roman" w:hAnsi="Times New Roman" w:cs="Times New Roman"/>
        </w:rPr>
        <w:t>, действующе</w:t>
      </w:r>
      <w:r w:rsidR="00674F97">
        <w:rPr>
          <w:rFonts w:ascii="Times New Roman" w:hAnsi="Times New Roman" w:cs="Times New Roman"/>
        </w:rPr>
        <w:t>й</w:t>
      </w:r>
      <w:r w:rsidR="00674F97" w:rsidRPr="0077637B">
        <w:rPr>
          <w:rFonts w:ascii="Times New Roman" w:hAnsi="Times New Roman" w:cs="Times New Roman"/>
        </w:rPr>
        <w:t xml:space="preserve"> на основании </w:t>
      </w:r>
      <w:r w:rsidR="00674F97">
        <w:rPr>
          <w:rFonts w:ascii="Times New Roman" w:hAnsi="Times New Roman" w:cs="Times New Roman"/>
        </w:rPr>
        <w:t xml:space="preserve">Приказа № 1 от 27.02.2017 </w:t>
      </w:r>
      <w:r w:rsidR="00674F97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AE360D" w:rsidRPr="0077637B" w:rsidRDefault="00AE360D" w:rsidP="00AE360D">
      <w:pPr>
        <w:pStyle w:val="a3"/>
        <w:jc w:val="both"/>
        <w:rPr>
          <w:rFonts w:ascii="Times New Roman" w:hAnsi="Times New Roman" w:cs="Times New Roman"/>
        </w:rPr>
      </w:pPr>
    </w:p>
    <w:p w:rsidR="00AE360D" w:rsidRDefault="00AE360D" w:rsidP="00AE360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</w:t>
      </w:r>
      <w:r w:rsidRPr="00693EF9">
        <w:rPr>
          <w:rFonts w:ascii="Times New Roman" w:hAnsi="Times New Roman" w:cs="Times New Roman"/>
          <w:u w:val="single"/>
        </w:rPr>
        <w:t>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76-15/15</w:t>
      </w:r>
      <w:r w:rsidRPr="0077637B">
        <w:rPr>
          <w:rFonts w:ascii="Times New Roman" w:hAnsi="Times New Roman" w:cs="Times New Roman"/>
        </w:rPr>
        <w:t xml:space="preserve"> от «_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76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15</w:t>
      </w:r>
    </w:p>
    <w:p w:rsidR="000637C6" w:rsidRDefault="000637C6"/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637C6" w:rsidRPr="000637C6" w:rsidTr="00AE360D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AE360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143095,24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0637C6" w:rsidRPr="000637C6" w:rsidTr="00AE360D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1,60315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(окраска)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подъезда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амбура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входной группы - подъезд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AE360D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109201,58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</w:tr>
      <w:tr w:rsidR="000637C6" w:rsidRPr="000637C6" w:rsidTr="00AE360D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(кв.18)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7C6" w:rsidRPr="000637C6" w:rsidTr="00AE360D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186418,91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0637C6" w:rsidRPr="000637C6" w:rsidTr="00AE360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1030/490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44389,46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2210,11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25862,13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37C6" w:rsidRPr="000637C6" w:rsidTr="00AE360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63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1852,14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C6" w:rsidRPr="000637C6" w:rsidRDefault="000637C6" w:rsidP="00063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637C6" w:rsidRPr="000637C6" w:rsidTr="00AE360D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C6" w:rsidRPr="000637C6" w:rsidRDefault="000637C6" w:rsidP="00063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360D" w:rsidRPr="0077637B" w:rsidRDefault="00886091" w:rsidP="00AE36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AE360D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513 029,57</w:t>
      </w:r>
      <w:r w:rsidR="00AE360D" w:rsidRPr="004330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руб.  </w:t>
      </w:r>
      <w:r w:rsidR="00AE3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AE36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Пятьсот тринадцать  тысяч  двадцать девять  рублей  57</w:t>
      </w:r>
      <w:r w:rsidR="00AE360D">
        <w:rPr>
          <w:rFonts w:ascii="Times New Roman" w:hAnsi="Times New Roman" w:cs="Times New Roman"/>
        </w:rPr>
        <w:t xml:space="preserve"> копеек)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AE360D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D0305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AE360D" w:rsidRPr="0077637B" w:rsidRDefault="00AE360D" w:rsidP="00AE360D">
      <w:pPr>
        <w:pStyle w:val="a3"/>
        <w:rPr>
          <w:rFonts w:ascii="Times New Roman" w:hAnsi="Times New Roman" w:cs="Times New Roman"/>
        </w:rPr>
      </w:pPr>
    </w:p>
    <w:p w:rsidR="00D03057" w:rsidRPr="0077637B" w:rsidRDefault="00AE360D" w:rsidP="00D030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D03057">
        <w:rPr>
          <w:rFonts w:ascii="Times New Roman" w:hAnsi="Times New Roman" w:cs="Times New Roman"/>
          <w:u w:val="single"/>
        </w:rPr>
        <w:t>Директор</w:t>
      </w:r>
      <w:r w:rsidR="00D03057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D03057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D03057" w:rsidRPr="0077637B">
        <w:rPr>
          <w:rFonts w:ascii="Times New Roman" w:hAnsi="Times New Roman" w:cs="Times New Roman"/>
          <w:u w:val="single"/>
        </w:rPr>
        <w:t xml:space="preserve">» И.В. </w:t>
      </w:r>
      <w:r w:rsidR="00D03057">
        <w:rPr>
          <w:rFonts w:ascii="Times New Roman" w:hAnsi="Times New Roman" w:cs="Times New Roman"/>
          <w:u w:val="single"/>
        </w:rPr>
        <w:t>Казанкова</w:t>
      </w:r>
      <w:r w:rsidR="00D03057" w:rsidRPr="0077637B">
        <w:rPr>
          <w:rFonts w:ascii="Times New Roman" w:hAnsi="Times New Roman" w:cs="Times New Roman"/>
        </w:rPr>
        <w:t>_____________</w:t>
      </w:r>
      <w:r w:rsidR="00D03057">
        <w:rPr>
          <w:rFonts w:ascii="Times New Roman" w:hAnsi="Times New Roman" w:cs="Times New Roman"/>
        </w:rPr>
        <w:t>__________________________</w:t>
      </w:r>
      <w:r w:rsidR="00D03057" w:rsidRPr="0077637B">
        <w:rPr>
          <w:rFonts w:ascii="Times New Roman" w:hAnsi="Times New Roman" w:cs="Times New Roman"/>
        </w:rPr>
        <w:t xml:space="preserve">  </w:t>
      </w:r>
    </w:p>
    <w:p w:rsidR="00D03057" w:rsidRDefault="00D03057" w:rsidP="00D0305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AE360D" w:rsidRPr="002308E6" w:rsidRDefault="00AE360D" w:rsidP="00D0305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03057" w:rsidRDefault="00D03057" w:rsidP="00AE360D">
      <w:pPr>
        <w:pStyle w:val="a3"/>
        <w:rPr>
          <w:rFonts w:ascii="Times New Roman" w:hAnsi="Times New Roman" w:cs="Times New Roman"/>
        </w:rPr>
      </w:pPr>
    </w:p>
    <w:p w:rsidR="00AE360D" w:rsidRDefault="00AE360D" w:rsidP="00AE360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D3762" w:rsidRPr="001F38EC" w:rsidRDefault="00AE360D" w:rsidP="001F38E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sectPr w:rsidR="001D3762" w:rsidRPr="001F38EC" w:rsidSect="000637C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37C6"/>
    <w:rsid w:val="000637C6"/>
    <w:rsid w:val="001D3762"/>
    <w:rsid w:val="001F38EC"/>
    <w:rsid w:val="00674F97"/>
    <w:rsid w:val="00886091"/>
    <w:rsid w:val="00A02B1C"/>
    <w:rsid w:val="00A544BE"/>
    <w:rsid w:val="00AE360D"/>
    <w:rsid w:val="00B02388"/>
    <w:rsid w:val="00D03057"/>
    <w:rsid w:val="00D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E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E36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8</cp:revision>
  <dcterms:created xsi:type="dcterms:W3CDTF">2018-03-22T08:01:00Z</dcterms:created>
  <dcterms:modified xsi:type="dcterms:W3CDTF">2018-03-23T13:24:00Z</dcterms:modified>
</cp:coreProperties>
</file>