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480" w:type="dxa"/>
        <w:tblInd w:w="93" w:type="dxa"/>
        <w:tblLook w:val="04A0"/>
      </w:tblPr>
      <w:tblGrid>
        <w:gridCol w:w="5674"/>
        <w:gridCol w:w="766"/>
        <w:gridCol w:w="222"/>
      </w:tblGrid>
      <w:tr w:rsidR="00246695" w:rsidRPr="00246695" w:rsidTr="00246695">
        <w:trPr>
          <w:trHeight w:val="630"/>
        </w:trPr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695" w:rsidRPr="00246695" w:rsidRDefault="00246695" w:rsidP="0024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66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Отчет ООО "Агата-плюс" перед собственниками помещений МКД о выполненных работах</w:t>
            </w:r>
          </w:p>
        </w:tc>
      </w:tr>
      <w:tr w:rsidR="00246695" w:rsidRPr="00246695" w:rsidTr="00246695">
        <w:trPr>
          <w:trHeight w:val="255"/>
        </w:trPr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95" w:rsidRPr="00246695" w:rsidRDefault="00246695" w:rsidP="0024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66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период с 01.01.2016 по 31.12.2016 г.</w:t>
            </w:r>
          </w:p>
        </w:tc>
      </w:tr>
      <w:tr w:rsidR="00246695" w:rsidRPr="00246695" w:rsidTr="00246695">
        <w:trPr>
          <w:trHeight w:val="255"/>
        </w:trPr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95" w:rsidRPr="00246695" w:rsidRDefault="00246695" w:rsidP="0024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66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Квартал 94 Дом 28</w:t>
            </w:r>
          </w:p>
        </w:tc>
      </w:tr>
      <w:tr w:rsidR="00246695" w:rsidRPr="00246695" w:rsidTr="00246695">
        <w:trPr>
          <w:trHeight w:val="255"/>
        </w:trPr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95" w:rsidRPr="00246695" w:rsidRDefault="002466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66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этажей: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95" w:rsidRPr="00246695" w:rsidRDefault="00246695" w:rsidP="0024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6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95" w:rsidRPr="00246695" w:rsidRDefault="002466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6695" w:rsidRPr="00246695" w:rsidTr="00246695">
        <w:trPr>
          <w:trHeight w:val="255"/>
        </w:trPr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95" w:rsidRPr="00246695" w:rsidRDefault="002466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66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подъездов: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95" w:rsidRPr="00246695" w:rsidRDefault="00246695" w:rsidP="0024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6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95" w:rsidRPr="00246695" w:rsidRDefault="002466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6695" w:rsidRPr="00246695" w:rsidTr="00246695">
        <w:trPr>
          <w:trHeight w:val="255"/>
        </w:trPr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95" w:rsidRPr="00246695" w:rsidRDefault="002466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66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квартир: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95" w:rsidRPr="00246695" w:rsidRDefault="00246695" w:rsidP="0024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6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95" w:rsidRPr="00246695" w:rsidRDefault="002466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6695" w:rsidRPr="00246695" w:rsidTr="00246695">
        <w:trPr>
          <w:trHeight w:val="255"/>
        </w:trPr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95" w:rsidRPr="00246695" w:rsidRDefault="002466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66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 площадь жилых помещений: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95" w:rsidRPr="00246695" w:rsidRDefault="00246695" w:rsidP="0024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6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2119,6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95" w:rsidRPr="00246695" w:rsidRDefault="002466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6695" w:rsidRPr="00246695" w:rsidTr="00246695">
        <w:trPr>
          <w:trHeight w:val="255"/>
        </w:trPr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95" w:rsidRPr="00246695" w:rsidRDefault="002466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66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нежилых помещений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95" w:rsidRPr="00246695" w:rsidRDefault="00246695" w:rsidP="0024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6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174,7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95" w:rsidRPr="00246695" w:rsidRDefault="002466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6695" w:rsidRPr="00246695" w:rsidTr="00246695">
        <w:trPr>
          <w:trHeight w:val="255"/>
        </w:trPr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95" w:rsidRPr="00246695" w:rsidRDefault="002466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66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кровли: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95" w:rsidRPr="00246695" w:rsidRDefault="00246695" w:rsidP="0024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6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95" w:rsidRPr="00246695" w:rsidRDefault="002466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6695" w:rsidRPr="00246695" w:rsidTr="00246695">
        <w:trPr>
          <w:trHeight w:val="255"/>
        </w:trPr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95" w:rsidRPr="00246695" w:rsidRDefault="002466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66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чердака: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95" w:rsidRPr="00246695" w:rsidRDefault="00246695" w:rsidP="0024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6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95" w:rsidRPr="00246695" w:rsidRDefault="002466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6695" w:rsidRPr="00246695" w:rsidTr="00246695">
        <w:trPr>
          <w:trHeight w:val="255"/>
        </w:trPr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95" w:rsidRPr="00246695" w:rsidRDefault="002466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66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подвала: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95" w:rsidRPr="00246695" w:rsidRDefault="00246695" w:rsidP="0024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6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349,7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95" w:rsidRPr="00246695" w:rsidRDefault="002466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6695" w:rsidRPr="00246695" w:rsidTr="00246695">
        <w:trPr>
          <w:trHeight w:val="255"/>
        </w:trPr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95" w:rsidRPr="00246695" w:rsidRDefault="002466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66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</w:t>
            </w:r>
            <w:proofErr w:type="spellStart"/>
            <w:r w:rsidRPr="002466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лестн</w:t>
            </w:r>
            <w:proofErr w:type="spellEnd"/>
            <w:r w:rsidRPr="002466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/клеток: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95" w:rsidRPr="00246695" w:rsidRDefault="00246695" w:rsidP="0024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6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284,2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95" w:rsidRPr="00246695" w:rsidRDefault="002466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6695" w:rsidRPr="00246695" w:rsidTr="00246695">
        <w:trPr>
          <w:trHeight w:val="255"/>
        </w:trPr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95" w:rsidRPr="00246695" w:rsidRDefault="002466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66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придомовой территории (уборочная):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95" w:rsidRPr="00246695" w:rsidRDefault="00246695" w:rsidP="0024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6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2435,3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95" w:rsidRPr="00246695" w:rsidRDefault="002466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46695" w:rsidRDefault="00246695"/>
    <w:tbl>
      <w:tblPr>
        <w:tblW w:w="7960" w:type="dxa"/>
        <w:tblInd w:w="93" w:type="dxa"/>
        <w:tblLook w:val="04A0"/>
      </w:tblPr>
      <w:tblGrid>
        <w:gridCol w:w="848"/>
        <w:gridCol w:w="4261"/>
        <w:gridCol w:w="2851"/>
      </w:tblGrid>
      <w:tr w:rsidR="00246695" w:rsidRPr="00246695" w:rsidTr="00246695">
        <w:trPr>
          <w:trHeight w:val="255"/>
        </w:trPr>
        <w:tc>
          <w:tcPr>
            <w:tcW w:w="7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6695" w:rsidRPr="00246695" w:rsidRDefault="00246695" w:rsidP="0024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6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основных показателях финансово-хозяйственной деятельности  за 2016г.</w:t>
            </w:r>
          </w:p>
        </w:tc>
      </w:tr>
      <w:tr w:rsidR="00246695" w:rsidRPr="00246695" w:rsidTr="00246695">
        <w:trPr>
          <w:trHeight w:val="315"/>
        </w:trPr>
        <w:tc>
          <w:tcPr>
            <w:tcW w:w="7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6695" w:rsidRPr="00246695" w:rsidRDefault="00246695" w:rsidP="0024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6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управлению МКД 94-28 ООО "Агата-плюс"</w:t>
            </w:r>
          </w:p>
        </w:tc>
      </w:tr>
      <w:tr w:rsidR="00246695" w:rsidRPr="00246695" w:rsidTr="00246695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695" w:rsidRPr="00246695" w:rsidRDefault="00246695" w:rsidP="0024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6695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246695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246695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246695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695" w:rsidRPr="00246695" w:rsidRDefault="002466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6695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695" w:rsidRPr="00246695" w:rsidRDefault="002466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6695">
              <w:rPr>
                <w:rFonts w:ascii="Times New Roman" w:eastAsia="Times New Roman" w:hAnsi="Times New Roman" w:cs="Times New Roman"/>
              </w:rPr>
              <w:t>с 01.01.2016 г. по 31.12.2016 г. (руб.)</w:t>
            </w:r>
          </w:p>
        </w:tc>
      </w:tr>
      <w:tr w:rsidR="00246695" w:rsidRPr="00246695" w:rsidTr="00246695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695" w:rsidRPr="00246695" w:rsidRDefault="00246695" w:rsidP="0024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669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695" w:rsidRPr="00246695" w:rsidRDefault="002466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6695">
              <w:rPr>
                <w:rFonts w:ascii="Times New Roman" w:eastAsia="Times New Roman" w:hAnsi="Times New Roman" w:cs="Times New Roman"/>
                <w:color w:val="000000"/>
              </w:rPr>
              <w:t>Задолженность на 01.01.2016 г.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695" w:rsidRPr="00246695" w:rsidRDefault="00246695" w:rsidP="0024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6695">
              <w:rPr>
                <w:rFonts w:ascii="Times New Roman" w:eastAsia="Times New Roman" w:hAnsi="Times New Roman" w:cs="Times New Roman"/>
              </w:rPr>
              <w:t>41445,59</w:t>
            </w:r>
          </w:p>
        </w:tc>
      </w:tr>
      <w:tr w:rsidR="00246695" w:rsidRPr="00246695" w:rsidTr="00246695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695" w:rsidRPr="00246695" w:rsidRDefault="00246695" w:rsidP="0024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669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695" w:rsidRPr="00246695" w:rsidRDefault="002466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6695">
              <w:rPr>
                <w:rFonts w:ascii="Times New Roman" w:eastAsia="Times New Roman" w:hAnsi="Times New Roman" w:cs="Times New Roman"/>
                <w:color w:val="000000"/>
              </w:rPr>
              <w:t>Начислено за 2016 г.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695" w:rsidRPr="00246695" w:rsidRDefault="00246695" w:rsidP="0024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6695">
              <w:rPr>
                <w:rFonts w:ascii="Times New Roman" w:eastAsia="Times New Roman" w:hAnsi="Times New Roman" w:cs="Times New Roman"/>
              </w:rPr>
              <w:t>350285,04</w:t>
            </w:r>
          </w:p>
        </w:tc>
      </w:tr>
      <w:tr w:rsidR="00246695" w:rsidRPr="00246695" w:rsidTr="00246695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695" w:rsidRPr="00246695" w:rsidRDefault="00246695" w:rsidP="0024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669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695" w:rsidRPr="00246695" w:rsidRDefault="002466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6695">
              <w:rPr>
                <w:rFonts w:ascii="Times New Roman" w:eastAsia="Times New Roman" w:hAnsi="Times New Roman" w:cs="Times New Roman"/>
                <w:color w:val="000000"/>
              </w:rPr>
              <w:t>Оплата за 2016 г.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695" w:rsidRPr="00246695" w:rsidRDefault="00246695" w:rsidP="0024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6695">
              <w:rPr>
                <w:rFonts w:ascii="Times New Roman" w:eastAsia="Times New Roman" w:hAnsi="Times New Roman" w:cs="Times New Roman"/>
              </w:rPr>
              <w:t>326838,45</w:t>
            </w:r>
          </w:p>
        </w:tc>
      </w:tr>
      <w:tr w:rsidR="00246695" w:rsidRPr="00246695" w:rsidTr="00246695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695" w:rsidRPr="00246695" w:rsidRDefault="00246695" w:rsidP="0024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669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695" w:rsidRPr="00246695" w:rsidRDefault="002466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6695">
              <w:rPr>
                <w:rFonts w:ascii="Times New Roman" w:eastAsia="Times New Roman" w:hAnsi="Times New Roman" w:cs="Times New Roman"/>
                <w:color w:val="000000"/>
              </w:rPr>
              <w:t>Расход за 2016 г.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695" w:rsidRPr="00246695" w:rsidRDefault="00246695" w:rsidP="0024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6695">
              <w:rPr>
                <w:rFonts w:ascii="Times New Roman" w:eastAsia="Times New Roman" w:hAnsi="Times New Roman" w:cs="Times New Roman"/>
              </w:rPr>
              <w:t>367791,48</w:t>
            </w:r>
          </w:p>
        </w:tc>
      </w:tr>
    </w:tbl>
    <w:p w:rsidR="00246695" w:rsidRDefault="00246695"/>
    <w:tbl>
      <w:tblPr>
        <w:tblW w:w="10597" w:type="dxa"/>
        <w:tblInd w:w="-1026" w:type="dxa"/>
        <w:tblLook w:val="04A0"/>
      </w:tblPr>
      <w:tblGrid>
        <w:gridCol w:w="3236"/>
        <w:gridCol w:w="1630"/>
        <w:gridCol w:w="2206"/>
        <w:gridCol w:w="1618"/>
        <w:gridCol w:w="1907"/>
      </w:tblGrid>
      <w:tr w:rsidR="00446721" w:rsidRPr="00246695" w:rsidTr="00E77908">
        <w:trPr>
          <w:trHeight w:val="1858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721" w:rsidRPr="00246695" w:rsidRDefault="00446721" w:rsidP="0024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66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(услуг), периодичность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721" w:rsidRPr="00246695" w:rsidRDefault="00446721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46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</w:t>
            </w:r>
            <w:proofErr w:type="gramStart"/>
            <w:r w:rsidRPr="00246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.и</w:t>
            </w:r>
            <w:proofErr w:type="gramEnd"/>
            <w:r w:rsidRPr="00246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зм</w:t>
            </w:r>
            <w:proofErr w:type="spellEnd"/>
            <w:r w:rsidRPr="00246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Работ/услуг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721" w:rsidRPr="00246695" w:rsidRDefault="00446721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6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Количественный показатель выполненной работы (оказанной услуги)</w:t>
            </w:r>
            <w:proofErr w:type="gramStart"/>
            <w:r w:rsidRPr="00246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,п</w:t>
            </w:r>
            <w:proofErr w:type="gramEnd"/>
            <w:r w:rsidRPr="00246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ериодичность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721" w:rsidRPr="00256EF0" w:rsidRDefault="00446721" w:rsidP="00254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 выполненной работы (оказанной услуги) в рублях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721" w:rsidRDefault="00446721" w:rsidP="00254A87">
            <w:r w:rsidRPr="00256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Стоимость/сметная стоимость выполненной работы (оказанной услуги)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единицу (годовая)</w:t>
            </w:r>
          </w:p>
          <w:p w:rsidR="00446721" w:rsidRPr="00256EF0" w:rsidRDefault="00446721" w:rsidP="00254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46695" w:rsidRPr="00246695" w:rsidTr="00246695">
        <w:trPr>
          <w:trHeight w:val="540"/>
        </w:trPr>
        <w:tc>
          <w:tcPr>
            <w:tcW w:w="10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695" w:rsidRPr="00246695" w:rsidRDefault="002466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66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1.   Работы по содержанию  и ремонту  конструктивных  элементо</w:t>
            </w:r>
            <w:proofErr w:type="gramStart"/>
            <w:r w:rsidRPr="002466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в(</w:t>
            </w:r>
            <w:proofErr w:type="gramEnd"/>
            <w:r w:rsidRPr="002466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несущих и ненесущих конструкций)многоквартирного дома</w:t>
            </w:r>
          </w:p>
        </w:tc>
      </w:tr>
      <w:tr w:rsidR="00246695" w:rsidRPr="00246695" w:rsidTr="00E77908">
        <w:trPr>
          <w:trHeight w:val="765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95" w:rsidRPr="00246695" w:rsidRDefault="002466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69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конструктивных элементов ЧЕРДАЧНОГО  помещения с устранением  мелких неисправностей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95" w:rsidRPr="00246695" w:rsidRDefault="00246695" w:rsidP="0024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695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95" w:rsidRPr="00246695" w:rsidRDefault="00246695" w:rsidP="0024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6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95" w:rsidRPr="00246695" w:rsidRDefault="00246695" w:rsidP="0024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6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29818,56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95" w:rsidRPr="00246695" w:rsidRDefault="00246695" w:rsidP="0024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6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13,00</w:t>
            </w:r>
          </w:p>
        </w:tc>
      </w:tr>
      <w:tr w:rsidR="00246695" w:rsidRPr="00246695" w:rsidTr="00E77908">
        <w:trPr>
          <w:trHeight w:val="510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95" w:rsidRPr="00246695" w:rsidRDefault="002466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69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и устранением  мелких неисправностей в системе ВЕНТИЛЯЦИИ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95" w:rsidRPr="00246695" w:rsidRDefault="00246695" w:rsidP="0024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695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95" w:rsidRPr="00246695" w:rsidRDefault="00246695" w:rsidP="0024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6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695" w:rsidRPr="00246695" w:rsidRDefault="002466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695" w:rsidRPr="00246695" w:rsidRDefault="002466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46695" w:rsidRPr="00246695" w:rsidTr="00E77908">
        <w:trPr>
          <w:trHeight w:val="525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95" w:rsidRPr="00246695" w:rsidRDefault="002466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6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технических осмотров КРОВЛИ с устранением мелких неисправностей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95" w:rsidRPr="00246695" w:rsidRDefault="00246695" w:rsidP="0024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6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95" w:rsidRPr="00246695" w:rsidRDefault="00246695" w:rsidP="0024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6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695" w:rsidRPr="00246695" w:rsidRDefault="002466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695" w:rsidRPr="00246695" w:rsidRDefault="002466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46695" w:rsidRPr="00246695" w:rsidTr="00E77908">
        <w:trPr>
          <w:trHeight w:val="765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95" w:rsidRPr="00246695" w:rsidRDefault="002466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6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технических осмотров ПОДВАЛЬНОГО помещения с устранением мелких неисправностей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95" w:rsidRPr="00246695" w:rsidRDefault="00246695" w:rsidP="0024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6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95" w:rsidRPr="00246695" w:rsidRDefault="00246695" w:rsidP="0024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6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695" w:rsidRPr="00246695" w:rsidRDefault="002466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695" w:rsidRPr="00246695" w:rsidRDefault="002466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46695" w:rsidRPr="00246695" w:rsidTr="00E77908">
        <w:trPr>
          <w:trHeight w:val="510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95" w:rsidRPr="00246695" w:rsidRDefault="002466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6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технических осмотров ПОДЪЕЗДОВ с устранением мелких неисправностей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95" w:rsidRPr="00246695" w:rsidRDefault="00246695" w:rsidP="0024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6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95" w:rsidRPr="00246695" w:rsidRDefault="00246695" w:rsidP="0024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6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695" w:rsidRPr="00246695" w:rsidRDefault="002466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695" w:rsidRPr="00246695" w:rsidRDefault="002466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46695" w:rsidRPr="00246695" w:rsidTr="00E77908">
        <w:trPr>
          <w:trHeight w:val="1020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95" w:rsidRPr="00246695" w:rsidRDefault="002466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6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Проведение технических осмотров придомовой территории (объектов внешнего БЛАГОУСТРОЙСТВА) с устранением мелких неисправностей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95" w:rsidRPr="00246695" w:rsidRDefault="00246695" w:rsidP="0024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6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95" w:rsidRPr="00246695" w:rsidRDefault="00246695" w:rsidP="0024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6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695" w:rsidRPr="00246695" w:rsidRDefault="002466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695" w:rsidRPr="00246695" w:rsidRDefault="002466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46695" w:rsidRPr="00246695" w:rsidTr="00E77908">
        <w:trPr>
          <w:trHeight w:val="510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95" w:rsidRPr="00246695" w:rsidRDefault="002466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6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технических осмотров с устранением мелких неисправностей ФАСАДА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95" w:rsidRPr="00246695" w:rsidRDefault="00246695" w:rsidP="0024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6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95" w:rsidRPr="00246695" w:rsidRDefault="00246695" w:rsidP="0024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6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695" w:rsidRPr="00246695" w:rsidRDefault="002466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695" w:rsidRPr="00246695" w:rsidRDefault="002466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46695" w:rsidRPr="00246695" w:rsidTr="00E77908">
        <w:trPr>
          <w:trHeight w:val="1020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95" w:rsidRPr="00246695" w:rsidRDefault="002466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6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Валка деревьев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95" w:rsidRPr="00246695" w:rsidRDefault="00246695" w:rsidP="0024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6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gramStart"/>
            <w:r w:rsidRPr="00246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складочный</w:t>
            </w:r>
            <w:proofErr w:type="gramEnd"/>
            <w:r w:rsidRPr="00246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м3 кряжей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95" w:rsidRPr="00246695" w:rsidRDefault="00246695" w:rsidP="0024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6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695" w:rsidRPr="00246695" w:rsidRDefault="002466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695" w:rsidRPr="00246695" w:rsidRDefault="002466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46695" w:rsidRPr="00246695" w:rsidTr="00E77908">
        <w:trPr>
          <w:trHeight w:val="765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95" w:rsidRPr="00246695" w:rsidRDefault="002466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6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Смена стекол в деревянных переплетах при площади стекла до:0,25 м</w:t>
            </w:r>
            <w:proofErr w:type="gramStart"/>
            <w:r w:rsidRPr="00246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246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(подвал)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95" w:rsidRPr="00246695" w:rsidRDefault="00246695" w:rsidP="0024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6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246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246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остекления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95" w:rsidRPr="00246695" w:rsidRDefault="00246695" w:rsidP="0024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6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0,102</w:t>
            </w: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695" w:rsidRPr="00246695" w:rsidRDefault="002466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695" w:rsidRPr="00246695" w:rsidRDefault="002466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46695" w:rsidRPr="00246695" w:rsidTr="00246695">
        <w:trPr>
          <w:trHeight w:val="525"/>
        </w:trPr>
        <w:tc>
          <w:tcPr>
            <w:tcW w:w="10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695" w:rsidRPr="00246695" w:rsidRDefault="002466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6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2.  Работы по содержанию и ремонту оборудования и систем инженерно - технического обеспечения, входящих в состав общего имущества в многоквартирном доме</w:t>
            </w:r>
          </w:p>
        </w:tc>
      </w:tr>
      <w:tr w:rsidR="00246695" w:rsidRPr="00246695" w:rsidTr="00E77908">
        <w:trPr>
          <w:trHeight w:val="645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95" w:rsidRPr="00246695" w:rsidRDefault="00246695" w:rsidP="0024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66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и текущий ремонт сантехнического оборудования МКД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95" w:rsidRPr="00246695" w:rsidRDefault="002466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6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95" w:rsidRPr="00246695" w:rsidRDefault="002466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6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95" w:rsidRPr="00246695" w:rsidRDefault="00246695" w:rsidP="0024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6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102036,01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95" w:rsidRPr="00246695" w:rsidRDefault="00246695" w:rsidP="0024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6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44,47</w:t>
            </w:r>
          </w:p>
        </w:tc>
      </w:tr>
      <w:tr w:rsidR="00246695" w:rsidRPr="00246695" w:rsidTr="00E77908">
        <w:trPr>
          <w:trHeight w:val="525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95" w:rsidRPr="00246695" w:rsidRDefault="002466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69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95" w:rsidRPr="00246695" w:rsidRDefault="00246695" w:rsidP="0024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695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95" w:rsidRPr="00246695" w:rsidRDefault="00246695" w:rsidP="0024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6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695" w:rsidRPr="00246695" w:rsidRDefault="002466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695" w:rsidRPr="00246695" w:rsidRDefault="002466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46695" w:rsidRPr="00246695" w:rsidTr="00E77908">
        <w:trPr>
          <w:trHeight w:val="510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95" w:rsidRPr="00246695" w:rsidRDefault="002466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695">
              <w:rPr>
                <w:rFonts w:ascii="Times New Roman" w:eastAsia="Times New Roman" w:hAnsi="Times New Roman" w:cs="Times New Roman"/>
                <w:sz w:val="20"/>
                <w:szCs w:val="20"/>
              </w:rPr>
              <w:t>Снятие и запись показаний  в журнал.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95" w:rsidRPr="00246695" w:rsidRDefault="00246695" w:rsidP="0024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695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95" w:rsidRPr="00246695" w:rsidRDefault="00246695" w:rsidP="0024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6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695" w:rsidRPr="00246695" w:rsidRDefault="002466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695" w:rsidRPr="00246695" w:rsidRDefault="002466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46695" w:rsidRPr="00246695" w:rsidTr="00E77908">
        <w:trPr>
          <w:trHeight w:val="255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95" w:rsidRPr="00246695" w:rsidRDefault="002466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695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95" w:rsidRPr="00246695" w:rsidRDefault="00246695" w:rsidP="0024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695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95" w:rsidRPr="00246695" w:rsidRDefault="00246695" w:rsidP="0024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6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695" w:rsidRPr="00246695" w:rsidRDefault="002466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695" w:rsidRPr="00246695" w:rsidRDefault="002466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46695" w:rsidRPr="00246695" w:rsidTr="00E77908">
        <w:trPr>
          <w:trHeight w:val="51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6695" w:rsidRPr="00246695" w:rsidRDefault="002466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695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трубопроводов системы центрального отопления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95" w:rsidRPr="00246695" w:rsidRDefault="00246695" w:rsidP="0024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695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95" w:rsidRPr="00246695" w:rsidRDefault="00246695" w:rsidP="0024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6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695" w:rsidRPr="00246695" w:rsidRDefault="002466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695" w:rsidRPr="00246695" w:rsidRDefault="002466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46695" w:rsidRPr="00246695" w:rsidTr="00E77908">
        <w:trPr>
          <w:trHeight w:val="3870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6695" w:rsidRPr="00246695" w:rsidRDefault="002466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46695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2466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246695">
              <w:rPr>
                <w:rFonts w:ascii="Times New Roman" w:eastAsia="Times New Roman" w:hAnsi="Times New Roman" w:cs="Times New Roman"/>
                <w:sz w:val="20"/>
                <w:szCs w:val="20"/>
              </w:rPr>
              <w:t>опрессовку</w:t>
            </w:r>
            <w:proofErr w:type="spellEnd"/>
            <w:r w:rsidRPr="002466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95" w:rsidRPr="00246695" w:rsidRDefault="00246695" w:rsidP="0024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695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95" w:rsidRPr="00246695" w:rsidRDefault="00246695" w:rsidP="0024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6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695" w:rsidRPr="00246695" w:rsidRDefault="002466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695" w:rsidRPr="00246695" w:rsidRDefault="002466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46695" w:rsidRPr="00246695" w:rsidTr="00E77908">
        <w:trPr>
          <w:trHeight w:val="255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6695" w:rsidRPr="00246695" w:rsidRDefault="002466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695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и наладка систем отопления, запуск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95" w:rsidRPr="00246695" w:rsidRDefault="00246695" w:rsidP="0024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695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95" w:rsidRPr="00246695" w:rsidRDefault="00246695" w:rsidP="0024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6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695" w:rsidRPr="00246695" w:rsidRDefault="002466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695" w:rsidRPr="00246695" w:rsidRDefault="002466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46695" w:rsidRPr="00246695" w:rsidTr="00E77908">
        <w:trPr>
          <w:trHeight w:val="76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95" w:rsidRPr="00246695" w:rsidRDefault="002466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695">
              <w:rPr>
                <w:rFonts w:ascii="Times New Roman" w:eastAsia="Times New Roman" w:hAnsi="Times New Roman" w:cs="Times New Roman"/>
                <w:sz w:val="20"/>
                <w:szCs w:val="20"/>
              </w:rPr>
              <w:t>Визуальный осмотр и проверка наличия и нарушения пломб на ППР, вычислителе</w:t>
            </w:r>
            <w:proofErr w:type="gramStart"/>
            <w:r w:rsidRPr="002466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2466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датчиков давления и температур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95" w:rsidRPr="00246695" w:rsidRDefault="00246695" w:rsidP="0024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695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95" w:rsidRPr="00246695" w:rsidRDefault="00246695" w:rsidP="0024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6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695" w:rsidRPr="00246695" w:rsidRDefault="002466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695" w:rsidRPr="00246695" w:rsidRDefault="002466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46695" w:rsidRPr="00246695" w:rsidTr="00E77908">
        <w:trPr>
          <w:trHeight w:val="1020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95" w:rsidRPr="00246695" w:rsidRDefault="002466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6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Съем данных с </w:t>
            </w:r>
            <w:proofErr w:type="spellStart"/>
            <w:r w:rsidRPr="00246695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тепловычислителя</w:t>
            </w:r>
            <w:proofErr w:type="spellEnd"/>
            <w:r w:rsidRPr="002466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помощью переносного компьютера</w:t>
            </w:r>
            <w:proofErr w:type="gramStart"/>
            <w:r w:rsidRPr="002466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2466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адаптера ( для предоставления в теплоснабжающую организацию)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95" w:rsidRPr="00246695" w:rsidRDefault="00246695" w:rsidP="0024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695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95" w:rsidRPr="00246695" w:rsidRDefault="00246695" w:rsidP="0024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6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695" w:rsidRPr="00246695" w:rsidRDefault="002466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695" w:rsidRPr="00246695" w:rsidRDefault="002466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46695" w:rsidRPr="00246695" w:rsidTr="00E77908">
        <w:trPr>
          <w:trHeight w:val="510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95" w:rsidRPr="00246695" w:rsidRDefault="002466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695">
              <w:rPr>
                <w:rFonts w:ascii="Times New Roman" w:eastAsia="Times New Roman" w:hAnsi="Times New Roman" w:cs="Times New Roman"/>
                <w:sz w:val="20"/>
                <w:szCs w:val="20"/>
              </w:rPr>
              <w:t>Ликвидация воздушных пробок в стояке системы отопления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95" w:rsidRPr="00246695" w:rsidRDefault="00246695" w:rsidP="0024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695">
              <w:rPr>
                <w:rFonts w:ascii="Times New Roman" w:eastAsia="Times New Roman" w:hAnsi="Times New Roman" w:cs="Times New Roman"/>
                <w:sz w:val="20"/>
                <w:szCs w:val="20"/>
              </w:rPr>
              <w:t>стояков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95" w:rsidRPr="00246695" w:rsidRDefault="00246695" w:rsidP="0024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6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695" w:rsidRPr="00246695" w:rsidRDefault="002466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695" w:rsidRPr="00246695" w:rsidRDefault="002466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46695" w:rsidRPr="00246695" w:rsidTr="00E77908">
        <w:trPr>
          <w:trHeight w:val="765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95" w:rsidRPr="00246695" w:rsidRDefault="002466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695">
              <w:rPr>
                <w:rFonts w:ascii="Times New Roman" w:eastAsia="Times New Roman" w:hAnsi="Times New Roman" w:cs="Times New Roman"/>
                <w:sz w:val="20"/>
                <w:szCs w:val="20"/>
              </w:rPr>
              <w:t>Уплотнение резьбовых соединений с применением льняной пряди или асбестового шнура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95" w:rsidRPr="00246695" w:rsidRDefault="00246695" w:rsidP="0024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695">
              <w:rPr>
                <w:rFonts w:ascii="Times New Roman" w:eastAsia="Times New Roman" w:hAnsi="Times New Roman" w:cs="Times New Roman"/>
                <w:sz w:val="20"/>
                <w:szCs w:val="20"/>
              </w:rPr>
              <w:t>1 соединение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95" w:rsidRPr="00246695" w:rsidRDefault="00246695" w:rsidP="0024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6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695" w:rsidRPr="00246695" w:rsidRDefault="002466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695" w:rsidRPr="00246695" w:rsidRDefault="002466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46695" w:rsidRPr="00246695" w:rsidTr="00E77908">
        <w:trPr>
          <w:trHeight w:val="345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95" w:rsidRPr="00246695" w:rsidRDefault="002466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695">
              <w:rPr>
                <w:rFonts w:ascii="Times New Roman" w:eastAsia="Times New Roman" w:hAnsi="Times New Roman" w:cs="Times New Roman"/>
                <w:sz w:val="20"/>
                <w:szCs w:val="20"/>
              </w:rPr>
              <w:t>Снятие и запись показаний с вычислителя в журнал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95" w:rsidRPr="00246695" w:rsidRDefault="00246695" w:rsidP="0024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695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95" w:rsidRPr="00246695" w:rsidRDefault="00246695" w:rsidP="0024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6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695" w:rsidRPr="00246695" w:rsidRDefault="002466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695" w:rsidRPr="00246695" w:rsidRDefault="002466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46695" w:rsidRPr="00246695" w:rsidTr="00E77908">
        <w:trPr>
          <w:trHeight w:val="510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95" w:rsidRPr="00246695" w:rsidRDefault="002466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6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Проверка технического состояния водопровода, канализации и горячего водоснабжения по заявкам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95" w:rsidRPr="00246695" w:rsidRDefault="00246695" w:rsidP="0024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695">
              <w:rPr>
                <w:rFonts w:ascii="Times New Roman" w:eastAsia="Times New Roman" w:hAnsi="Times New Roman" w:cs="Times New Roman"/>
                <w:sz w:val="20"/>
                <w:szCs w:val="20"/>
              </w:rPr>
              <w:t>шт. квартир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95" w:rsidRPr="00246695" w:rsidRDefault="00246695" w:rsidP="0024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6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695" w:rsidRPr="00246695" w:rsidRDefault="002466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695" w:rsidRPr="00246695" w:rsidRDefault="002466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46695" w:rsidRPr="00246695" w:rsidTr="00E77908">
        <w:trPr>
          <w:trHeight w:val="525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95" w:rsidRPr="00246695" w:rsidRDefault="00246695" w:rsidP="0024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66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и текущий ремонт  электротехнического оборудования МКД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95" w:rsidRPr="00246695" w:rsidRDefault="002466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6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95" w:rsidRPr="00246695" w:rsidRDefault="002466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6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695" w:rsidRPr="00246695" w:rsidRDefault="002466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695" w:rsidRPr="00246695" w:rsidRDefault="002466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46695" w:rsidRPr="00246695" w:rsidTr="00E77908">
        <w:trPr>
          <w:trHeight w:val="3600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695" w:rsidRPr="00246695" w:rsidRDefault="002466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695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- 1.Осмотр общедомовых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</w:t>
            </w:r>
            <w:proofErr w:type="gramStart"/>
            <w:r w:rsidRPr="00246695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466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оробок.2.Осмотр </w:t>
            </w:r>
            <w:proofErr w:type="spellStart"/>
            <w:r w:rsidRPr="00246695">
              <w:rPr>
                <w:rFonts w:ascii="Times New Roman" w:eastAsia="Times New Roman" w:hAnsi="Times New Roman" w:cs="Times New Roman"/>
                <w:sz w:val="20"/>
                <w:szCs w:val="20"/>
              </w:rPr>
              <w:t>эл.сетей</w:t>
            </w:r>
            <w:proofErr w:type="spellEnd"/>
            <w:r w:rsidRPr="002466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246695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распред.коробок</w:t>
            </w:r>
            <w:proofErr w:type="spellEnd"/>
            <w:r w:rsidRPr="00246695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246695">
              <w:rPr>
                <w:rFonts w:ascii="Times New Roman" w:eastAsia="Times New Roman" w:hAnsi="Times New Roman" w:cs="Times New Roman"/>
                <w:sz w:val="20"/>
                <w:szCs w:val="20"/>
              </w:rPr>
              <w:t>П(</w:t>
            </w:r>
            <w:proofErr w:type="spellStart"/>
            <w:proofErr w:type="gramEnd"/>
            <w:r w:rsidRPr="00246695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электрощитовой</w:t>
            </w:r>
            <w:proofErr w:type="spellEnd"/>
            <w:r w:rsidRPr="002466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с протяжкой контактных соединений4. </w:t>
            </w:r>
            <w:proofErr w:type="spellStart"/>
            <w:r w:rsidRPr="00246695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Подвал-скрутки</w:t>
            </w:r>
            <w:proofErr w:type="spellEnd"/>
            <w:r w:rsidRPr="002466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заизолированы, </w:t>
            </w:r>
            <w:proofErr w:type="spellStart"/>
            <w:r w:rsidRPr="00246695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Pr="00246695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246695">
              <w:rPr>
                <w:rFonts w:ascii="Times New Roman" w:eastAsia="Times New Roman" w:hAnsi="Times New Roman" w:cs="Times New Roman"/>
                <w:sz w:val="20"/>
                <w:szCs w:val="20"/>
              </w:rPr>
              <w:t>акрыты</w:t>
            </w:r>
            <w:proofErr w:type="spellEnd"/>
            <w:r w:rsidRPr="002466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патроны </w:t>
            </w:r>
            <w:proofErr w:type="spellStart"/>
            <w:r w:rsidRPr="00246695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рабочие,эл.щитовые</w:t>
            </w:r>
            <w:proofErr w:type="spellEnd"/>
            <w:r w:rsidRPr="002466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закрыты (</w:t>
            </w:r>
            <w:proofErr w:type="spellStart"/>
            <w:r w:rsidRPr="00246695"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proofErr w:type="spellEnd"/>
            <w:r w:rsidRPr="00246695">
              <w:rPr>
                <w:rFonts w:ascii="Times New Roman" w:eastAsia="Times New Roman" w:hAnsi="Times New Roman" w:cs="Times New Roman"/>
                <w:sz w:val="20"/>
                <w:szCs w:val="20"/>
              </w:rPr>
              <w:t>. плата)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95" w:rsidRPr="00246695" w:rsidRDefault="00246695" w:rsidP="0024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695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95" w:rsidRPr="00246695" w:rsidRDefault="00246695" w:rsidP="0024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6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695" w:rsidRPr="00246695" w:rsidRDefault="002466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695" w:rsidRPr="00246695" w:rsidRDefault="002466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46695" w:rsidRPr="00246695" w:rsidTr="00E77908">
        <w:trPr>
          <w:trHeight w:val="270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695" w:rsidRPr="00246695" w:rsidRDefault="002466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66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Устранение неисправностей, заявочный ремонт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95" w:rsidRPr="00246695" w:rsidRDefault="00246695" w:rsidP="0024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6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95" w:rsidRPr="00246695" w:rsidRDefault="002466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6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695" w:rsidRPr="00246695" w:rsidRDefault="002466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695" w:rsidRPr="00246695" w:rsidRDefault="002466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46695" w:rsidRPr="00246695" w:rsidTr="00E77908">
        <w:trPr>
          <w:trHeight w:val="510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95" w:rsidRPr="00246695" w:rsidRDefault="002466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6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Замена ламп внутреннего и наружног</w:t>
            </w:r>
            <w:proofErr w:type="gramStart"/>
            <w:r w:rsidRPr="00246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о(</w:t>
            </w:r>
            <w:proofErr w:type="gramEnd"/>
            <w:r w:rsidRPr="00246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 козырьком) освещения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95" w:rsidRPr="00246695" w:rsidRDefault="00246695" w:rsidP="0024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6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95" w:rsidRPr="00246695" w:rsidRDefault="00246695" w:rsidP="0024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6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695" w:rsidRPr="00246695" w:rsidRDefault="002466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695" w:rsidRPr="00246695" w:rsidRDefault="002466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46695" w:rsidRPr="00246695" w:rsidTr="00E77908">
        <w:trPr>
          <w:trHeight w:val="25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6695" w:rsidRPr="00246695" w:rsidRDefault="002466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6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Смена Патрон подвесной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95" w:rsidRPr="00246695" w:rsidRDefault="00246695" w:rsidP="0024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46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95" w:rsidRPr="00246695" w:rsidRDefault="00246695" w:rsidP="0024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6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695" w:rsidRPr="00246695" w:rsidRDefault="002466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695" w:rsidRPr="00246695" w:rsidRDefault="002466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46695" w:rsidRPr="00246695" w:rsidTr="00E77908">
        <w:trPr>
          <w:trHeight w:val="285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6695" w:rsidRPr="00246695" w:rsidRDefault="002466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66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Содержание  лифтового оборудования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95" w:rsidRPr="00246695" w:rsidRDefault="00246695" w:rsidP="0024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46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95" w:rsidRPr="00246695" w:rsidRDefault="00246695" w:rsidP="0024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6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695" w:rsidRPr="00246695" w:rsidRDefault="002466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695" w:rsidRPr="00246695" w:rsidRDefault="002466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46695" w:rsidRPr="00246695" w:rsidTr="00E77908">
        <w:trPr>
          <w:trHeight w:val="28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95" w:rsidRPr="00246695" w:rsidRDefault="002466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66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Аварийное обслуживание МКД  (</w:t>
            </w:r>
            <w:proofErr w:type="spellStart"/>
            <w:r w:rsidRPr="002466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аб</w:t>
            </w:r>
            <w:proofErr w:type="spellEnd"/>
            <w:r w:rsidRPr="002466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плата</w:t>
            </w:r>
            <w:proofErr w:type="gramStart"/>
            <w:r w:rsidRPr="002466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95" w:rsidRPr="00246695" w:rsidRDefault="00246695" w:rsidP="0024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6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95" w:rsidRPr="00246695" w:rsidRDefault="002466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6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695" w:rsidRPr="00246695" w:rsidRDefault="002466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695" w:rsidRPr="00246695" w:rsidRDefault="002466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46695" w:rsidRPr="00246695" w:rsidTr="00E77908">
        <w:trPr>
          <w:trHeight w:val="100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6695" w:rsidRPr="00246695" w:rsidRDefault="002466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6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работ, связанных с ликвидацией аварий и неисправностей внутридомового оборудования </w:t>
            </w:r>
            <w:proofErr w:type="spellStart"/>
            <w:r w:rsidRPr="00246695">
              <w:rPr>
                <w:rFonts w:ascii="Times New Roman" w:eastAsia="Times New Roman" w:hAnsi="Times New Roman" w:cs="Times New Roman"/>
                <w:sz w:val="20"/>
                <w:szCs w:val="20"/>
              </w:rPr>
              <w:t>исетейводоотведения</w:t>
            </w:r>
            <w:proofErr w:type="spellEnd"/>
            <w:r w:rsidRPr="002466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холодного и горячего водоснабжения, центрального отопления и </w:t>
            </w:r>
            <w:r w:rsidRPr="002466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электроснабжения, лифтового оборудования  по заявкам жителей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95" w:rsidRPr="00246695" w:rsidRDefault="00246695" w:rsidP="0024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6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</w:t>
            </w:r>
            <w:proofErr w:type="gramStart"/>
            <w:r w:rsidRPr="00246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95" w:rsidRPr="00246695" w:rsidRDefault="00246695" w:rsidP="0024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6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2294,3</w:t>
            </w: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695" w:rsidRPr="00246695" w:rsidRDefault="002466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695" w:rsidRPr="00246695" w:rsidRDefault="002466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46695" w:rsidRPr="00246695" w:rsidTr="00246695">
        <w:trPr>
          <w:trHeight w:val="660"/>
        </w:trPr>
        <w:tc>
          <w:tcPr>
            <w:tcW w:w="10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6695" w:rsidRPr="00246695" w:rsidRDefault="00246695" w:rsidP="0024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66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 3.  Работы по санитарному содержанию мест общего пользования многоквартирного дома и придомовой территории</w:t>
            </w:r>
          </w:p>
        </w:tc>
      </w:tr>
      <w:tr w:rsidR="00246695" w:rsidRPr="00246695" w:rsidTr="00E77908">
        <w:trPr>
          <w:trHeight w:val="690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95" w:rsidRPr="00246695" w:rsidRDefault="002466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695">
              <w:rPr>
                <w:rFonts w:ascii="Times New Roman" w:eastAsia="Times New Roman" w:hAnsi="Times New Roman" w:cs="Times New Roman"/>
                <w:sz w:val="20"/>
                <w:szCs w:val="20"/>
              </w:rPr>
              <w:t>Подметание лестничных площадок и маршей  с предварительным их увлажнением (3 раза в месяц)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95" w:rsidRPr="00246695" w:rsidRDefault="00246695" w:rsidP="0024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6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24669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2466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 общего пользования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95" w:rsidRPr="00246695" w:rsidRDefault="00246695" w:rsidP="0024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6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284,2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95" w:rsidRPr="00246695" w:rsidRDefault="00246695" w:rsidP="0024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6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200935,82</w:t>
            </w:r>
          </w:p>
        </w:tc>
        <w:tc>
          <w:tcPr>
            <w:tcW w:w="183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95" w:rsidRPr="00246695" w:rsidRDefault="00246695" w:rsidP="0024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6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87,58</w:t>
            </w:r>
          </w:p>
        </w:tc>
      </w:tr>
      <w:tr w:rsidR="00246695" w:rsidRPr="00246695" w:rsidTr="00E77908">
        <w:trPr>
          <w:trHeight w:val="1740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95" w:rsidRPr="00246695" w:rsidRDefault="002466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6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Генеральная уборка в МОП (Обметание пыли с труб, стен, потолков в помещениях общего </w:t>
            </w:r>
            <w:proofErr w:type="spellStart"/>
            <w:r w:rsidRPr="00246695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пользования</w:t>
            </w:r>
            <w:proofErr w:type="gramStart"/>
            <w:r w:rsidRPr="00246695">
              <w:rPr>
                <w:rFonts w:ascii="Times New Roman" w:eastAsia="Times New Roman" w:hAnsi="Times New Roman" w:cs="Times New Roman"/>
                <w:sz w:val="20"/>
                <w:szCs w:val="20"/>
              </w:rPr>
              <w:t>,м</w:t>
            </w:r>
            <w:proofErr w:type="gramEnd"/>
            <w:r w:rsidRPr="00246695">
              <w:rPr>
                <w:rFonts w:ascii="Times New Roman" w:eastAsia="Times New Roman" w:hAnsi="Times New Roman" w:cs="Times New Roman"/>
                <w:sz w:val="20"/>
                <w:szCs w:val="20"/>
              </w:rPr>
              <w:t>ытье</w:t>
            </w:r>
            <w:proofErr w:type="spellEnd"/>
            <w:r w:rsidRPr="002466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протирка панелей  в помещениях общего </w:t>
            </w:r>
            <w:proofErr w:type="spellStart"/>
            <w:r w:rsidRPr="00246695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пользования,мытье</w:t>
            </w:r>
            <w:proofErr w:type="spellEnd"/>
            <w:r w:rsidRPr="002466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протирка оконных рам и переплетов, ограждений  в помещениях общего пользования) (1 раз в год)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95" w:rsidRPr="00246695" w:rsidRDefault="00246695" w:rsidP="0024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695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95" w:rsidRPr="00246695" w:rsidRDefault="00246695" w:rsidP="0024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6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695" w:rsidRPr="00246695" w:rsidRDefault="002466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695" w:rsidRPr="00246695" w:rsidRDefault="002466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46695" w:rsidRPr="00246695" w:rsidTr="00E77908">
        <w:trPr>
          <w:trHeight w:val="690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95" w:rsidRPr="00246695" w:rsidRDefault="002466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695">
              <w:rPr>
                <w:rFonts w:ascii="Times New Roman" w:eastAsia="Times New Roman" w:hAnsi="Times New Roman" w:cs="Times New Roman"/>
                <w:sz w:val="20"/>
                <w:szCs w:val="20"/>
              </w:rPr>
              <w:t>Мытье лестничных площадок и маршей  (1 раз в год)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95" w:rsidRPr="00246695" w:rsidRDefault="00246695" w:rsidP="0024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6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24669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2466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 общего пользования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95" w:rsidRPr="00246695" w:rsidRDefault="00246695" w:rsidP="0024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6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284,2</w:t>
            </w: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695" w:rsidRPr="00246695" w:rsidRDefault="002466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695" w:rsidRPr="00246695" w:rsidRDefault="002466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46695" w:rsidRPr="00246695" w:rsidTr="00E77908">
        <w:trPr>
          <w:trHeight w:val="540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95" w:rsidRPr="00246695" w:rsidRDefault="002466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6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 придомовой территории в зимний/летний период (асфальт, </w:t>
            </w:r>
            <w:proofErr w:type="spellStart"/>
            <w:r w:rsidRPr="00246695"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 w:rsidRPr="00246695">
              <w:rPr>
                <w:rFonts w:ascii="Times New Roman" w:eastAsia="Times New Roman" w:hAnsi="Times New Roman" w:cs="Times New Roman"/>
                <w:sz w:val="20"/>
                <w:szCs w:val="20"/>
              </w:rPr>
              <w:t>)  (</w:t>
            </w:r>
            <w:proofErr w:type="gramStart"/>
            <w:r w:rsidRPr="00246695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перечня</w:t>
            </w:r>
            <w:proofErr w:type="gramEnd"/>
            <w:r w:rsidRPr="0024669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95" w:rsidRPr="00246695" w:rsidRDefault="00246695" w:rsidP="0024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6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кв.м. территории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95" w:rsidRPr="00246695" w:rsidRDefault="00246695" w:rsidP="0024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6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908,22</w:t>
            </w: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695" w:rsidRPr="00246695" w:rsidRDefault="002466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695" w:rsidRPr="00246695" w:rsidRDefault="002466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46695" w:rsidRPr="00246695" w:rsidTr="00E77908">
        <w:trPr>
          <w:trHeight w:val="555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95" w:rsidRPr="00246695" w:rsidRDefault="002466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695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мусора с газонов средней засоренности (</w:t>
            </w:r>
            <w:proofErr w:type="gramStart"/>
            <w:r w:rsidRPr="00246695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перечня</w:t>
            </w:r>
            <w:proofErr w:type="gramEnd"/>
            <w:r w:rsidRPr="0024669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95" w:rsidRPr="00246695" w:rsidRDefault="00246695" w:rsidP="0024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6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кв.м. территории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95" w:rsidRPr="00246695" w:rsidRDefault="00246695" w:rsidP="0024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6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1527,08</w:t>
            </w: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695" w:rsidRPr="00246695" w:rsidRDefault="002466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695" w:rsidRPr="00246695" w:rsidRDefault="002466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46695" w:rsidRPr="00246695" w:rsidTr="00E77908">
        <w:trPr>
          <w:trHeight w:val="315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95" w:rsidRPr="00246695" w:rsidRDefault="002466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695">
              <w:rPr>
                <w:rFonts w:ascii="Times New Roman" w:eastAsia="Times New Roman" w:hAnsi="Times New Roman" w:cs="Times New Roman"/>
                <w:sz w:val="20"/>
                <w:szCs w:val="20"/>
              </w:rPr>
              <w:t>Покос травы (1 раз в год)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95" w:rsidRPr="00246695" w:rsidRDefault="00246695" w:rsidP="0024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695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95" w:rsidRPr="00246695" w:rsidRDefault="00246695" w:rsidP="0024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6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695" w:rsidRPr="00246695" w:rsidRDefault="002466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695" w:rsidRPr="00246695" w:rsidRDefault="002466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46695" w:rsidRPr="00246695" w:rsidTr="00E77908">
        <w:trPr>
          <w:trHeight w:val="510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95" w:rsidRPr="00246695" w:rsidRDefault="002466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6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Уборка чердаков и подвалов без предварительного увлажнения </w:t>
            </w:r>
            <w:proofErr w:type="gramStart"/>
            <w:r w:rsidRPr="00246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246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95" w:rsidRPr="00246695" w:rsidRDefault="00246695" w:rsidP="0024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6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246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95" w:rsidRPr="00246695" w:rsidRDefault="00246695" w:rsidP="0024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6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613,8</w:t>
            </w: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695" w:rsidRPr="00246695" w:rsidRDefault="002466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695" w:rsidRPr="00246695" w:rsidRDefault="002466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46695" w:rsidRPr="00246695" w:rsidTr="00E77908">
        <w:trPr>
          <w:trHeight w:val="705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95" w:rsidRPr="00246695" w:rsidRDefault="002466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6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Влажное подметание пола мусороприемных камер, расположенных в цокольном этаже</w:t>
            </w:r>
            <w:proofErr w:type="gramStart"/>
            <w:r w:rsidRPr="00246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46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домах до 10 этажей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95" w:rsidRPr="00246695" w:rsidRDefault="00246695" w:rsidP="0024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6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246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246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площади мусороприемных камер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95" w:rsidRPr="00246695" w:rsidRDefault="00246695" w:rsidP="0024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6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695" w:rsidRPr="00246695" w:rsidRDefault="002466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695" w:rsidRPr="00246695" w:rsidRDefault="002466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46695" w:rsidRPr="00246695" w:rsidTr="00E77908">
        <w:trPr>
          <w:trHeight w:val="510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95" w:rsidRPr="00246695" w:rsidRDefault="002466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6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Вывоз ТКО и КГМ (по графику) (</w:t>
            </w:r>
            <w:proofErr w:type="spellStart"/>
            <w:r w:rsidRPr="00246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</w:t>
            </w:r>
            <w:proofErr w:type="spellEnd"/>
            <w:r w:rsidRPr="00246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плата)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95" w:rsidRPr="00246695" w:rsidRDefault="00246695" w:rsidP="0024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46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мус</w:t>
            </w:r>
            <w:proofErr w:type="spellEnd"/>
            <w:r w:rsidRPr="00246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камера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95" w:rsidRPr="00246695" w:rsidRDefault="00246695" w:rsidP="0024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6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695" w:rsidRPr="00246695" w:rsidRDefault="002466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695" w:rsidRPr="00246695" w:rsidRDefault="002466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46695" w:rsidRPr="00246695" w:rsidTr="00E77908">
        <w:trPr>
          <w:trHeight w:val="255"/>
        </w:trPr>
        <w:tc>
          <w:tcPr>
            <w:tcW w:w="7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95" w:rsidRPr="00246695" w:rsidRDefault="002466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6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4.Услуги по управлению  многоквартирным домом</w:t>
            </w:r>
            <w:proofErr w:type="gramStart"/>
            <w:r w:rsidRPr="00246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46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95" w:rsidRPr="00246695" w:rsidRDefault="00246695" w:rsidP="0024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6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35 001,08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95" w:rsidRPr="00246695" w:rsidRDefault="002466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6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6695" w:rsidRPr="00246695" w:rsidTr="00E77908">
        <w:trPr>
          <w:trHeight w:val="255"/>
        </w:trPr>
        <w:tc>
          <w:tcPr>
            <w:tcW w:w="7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95" w:rsidRPr="00246695" w:rsidRDefault="00246695" w:rsidP="0024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6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</w:t>
            </w:r>
            <w:r w:rsidRPr="00246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Всего выполнено за год</w:t>
            </w:r>
            <w:proofErr w:type="gramStart"/>
            <w:r w:rsidRPr="00246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,</w:t>
            </w:r>
            <w:proofErr w:type="gramEnd"/>
            <w:r w:rsidRPr="00246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руб.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95" w:rsidRPr="00246695" w:rsidRDefault="00246695" w:rsidP="0024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6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367 791,4</w:t>
            </w:r>
            <w:r w:rsidR="007A4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95" w:rsidRPr="00246695" w:rsidRDefault="002466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6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6695" w:rsidRPr="00246695" w:rsidTr="00E77908">
        <w:trPr>
          <w:trHeight w:val="255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95" w:rsidRPr="00246695" w:rsidRDefault="00246695" w:rsidP="0024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95" w:rsidRPr="00246695" w:rsidRDefault="002466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95" w:rsidRPr="00246695" w:rsidRDefault="002466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95" w:rsidRPr="00246695" w:rsidRDefault="002466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95" w:rsidRPr="00246695" w:rsidRDefault="002466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46695" w:rsidRPr="00246695" w:rsidTr="00E77908">
        <w:trPr>
          <w:trHeight w:val="255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95" w:rsidRPr="00246695" w:rsidRDefault="002466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6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</w:t>
            </w:r>
            <w:proofErr w:type="gramStart"/>
            <w:r w:rsidRPr="00246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246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ухгалтер</w:t>
            </w:r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95" w:rsidRPr="00246695" w:rsidRDefault="002466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6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Барабаш Н.Г.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95" w:rsidRPr="00246695" w:rsidRDefault="002466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95" w:rsidRPr="00246695" w:rsidRDefault="002466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6695" w:rsidRPr="00246695" w:rsidTr="00E77908">
        <w:trPr>
          <w:trHeight w:val="255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4195" w:rsidRDefault="007A41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6695" w:rsidRPr="00246695" w:rsidRDefault="002466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6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</w:t>
            </w:r>
            <w:proofErr w:type="gramStart"/>
            <w:r w:rsidRPr="00246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.и</w:t>
            </w:r>
            <w:proofErr w:type="gramEnd"/>
            <w:r w:rsidRPr="00246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нженер</w:t>
            </w:r>
          </w:p>
        </w:tc>
        <w:tc>
          <w:tcPr>
            <w:tcW w:w="7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695" w:rsidRPr="00246695" w:rsidRDefault="002466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46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Хвосточенко</w:t>
            </w:r>
            <w:proofErr w:type="spellEnd"/>
            <w:r w:rsidRPr="00246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И.В.</w:t>
            </w:r>
          </w:p>
        </w:tc>
      </w:tr>
      <w:tr w:rsidR="00246695" w:rsidRPr="00246695" w:rsidTr="00E77908">
        <w:trPr>
          <w:trHeight w:val="255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195" w:rsidRDefault="007A41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6695" w:rsidRPr="00246695" w:rsidRDefault="002466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6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Завьялова</w:t>
            </w:r>
          </w:p>
        </w:tc>
        <w:tc>
          <w:tcPr>
            <w:tcW w:w="7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695" w:rsidRPr="00246695" w:rsidRDefault="002466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6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Завьялова И.Н.</w:t>
            </w:r>
          </w:p>
        </w:tc>
      </w:tr>
      <w:tr w:rsidR="00246695" w:rsidRPr="00246695" w:rsidTr="00E77908">
        <w:trPr>
          <w:trHeight w:val="255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195" w:rsidRDefault="007A41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6695" w:rsidRPr="00246695" w:rsidRDefault="002466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6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Начальник СТУ</w:t>
            </w:r>
          </w:p>
        </w:tc>
        <w:tc>
          <w:tcPr>
            <w:tcW w:w="7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695" w:rsidRPr="00246695" w:rsidRDefault="00246695" w:rsidP="0024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46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Цепелев</w:t>
            </w:r>
            <w:proofErr w:type="spellEnd"/>
            <w:r w:rsidRPr="00246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А.В.</w:t>
            </w:r>
          </w:p>
        </w:tc>
      </w:tr>
    </w:tbl>
    <w:p w:rsidR="00246695" w:rsidRDefault="00246695"/>
    <w:sectPr w:rsidR="00246695" w:rsidSect="00E7790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6695"/>
    <w:rsid w:val="00081C81"/>
    <w:rsid w:val="00246695"/>
    <w:rsid w:val="00342308"/>
    <w:rsid w:val="00446721"/>
    <w:rsid w:val="007A4195"/>
    <w:rsid w:val="00964FDF"/>
    <w:rsid w:val="00E7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4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B8F91-8897-4CD5-8CD7-9A4614D7A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991</Words>
  <Characters>5649</Characters>
  <Application>Microsoft Office Word</Application>
  <DocSecurity>0</DocSecurity>
  <Lines>47</Lines>
  <Paragraphs>13</Paragraphs>
  <ScaleCrop>false</ScaleCrop>
  <Company/>
  <LinksUpToDate>false</LinksUpToDate>
  <CharactersWithSpaces>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2017-03-31T05:37:00Z</cp:lastPrinted>
  <dcterms:created xsi:type="dcterms:W3CDTF">2017-03-25T03:13:00Z</dcterms:created>
  <dcterms:modified xsi:type="dcterms:W3CDTF">2017-03-31T05:39:00Z</dcterms:modified>
</cp:coreProperties>
</file>