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AF" w:rsidRPr="0077637B" w:rsidRDefault="006620AF" w:rsidP="006620A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6620AF" w:rsidRPr="0077637B" w:rsidRDefault="006620AF" w:rsidP="006620A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6620AF" w:rsidRPr="0077637B" w:rsidRDefault="006620AF" w:rsidP="006620A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6620AF" w:rsidRPr="0077637B" w:rsidRDefault="006620AF" w:rsidP="006620A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12</w:t>
      </w: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620AF" w:rsidRPr="0077637B" w:rsidRDefault="006620AF" w:rsidP="006620A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6620AF" w:rsidRPr="0077637B" w:rsidRDefault="006620AF" w:rsidP="006620A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620AF" w:rsidRPr="0077637B" w:rsidRDefault="006620AF" w:rsidP="006620A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E16319" w:rsidRPr="0077637B" w:rsidRDefault="006620AF" w:rsidP="00E16319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E16319" w:rsidRPr="0077637B">
        <w:rPr>
          <w:rFonts w:ascii="Times New Roman" w:hAnsi="Times New Roman" w:cs="Times New Roman"/>
        </w:rPr>
        <w:t xml:space="preserve">лице </w:t>
      </w:r>
      <w:r w:rsidR="00E16319">
        <w:rPr>
          <w:rFonts w:ascii="Times New Roman" w:hAnsi="Times New Roman" w:cs="Times New Roman"/>
        </w:rPr>
        <w:t>директор</w:t>
      </w:r>
      <w:proofErr w:type="gramStart"/>
      <w:r w:rsidR="00E16319">
        <w:rPr>
          <w:rFonts w:ascii="Times New Roman" w:hAnsi="Times New Roman" w:cs="Times New Roman"/>
        </w:rPr>
        <w:t>а</w:t>
      </w:r>
      <w:r w:rsidR="00E16319" w:rsidRPr="0077637B">
        <w:rPr>
          <w:rFonts w:ascii="Times New Roman" w:hAnsi="Times New Roman" w:cs="Times New Roman"/>
        </w:rPr>
        <w:t xml:space="preserve"> ООО</w:t>
      </w:r>
      <w:proofErr w:type="gramEnd"/>
      <w:r w:rsidR="00E16319" w:rsidRPr="0077637B">
        <w:rPr>
          <w:rFonts w:ascii="Times New Roman" w:hAnsi="Times New Roman" w:cs="Times New Roman"/>
        </w:rPr>
        <w:t xml:space="preserve"> «Агата-плюс» </w:t>
      </w:r>
      <w:r w:rsidR="00E16319">
        <w:rPr>
          <w:rFonts w:ascii="Times New Roman" w:hAnsi="Times New Roman" w:cs="Times New Roman"/>
        </w:rPr>
        <w:t>Казанкова</w:t>
      </w:r>
      <w:r w:rsidR="00E16319" w:rsidRPr="0077637B">
        <w:rPr>
          <w:rFonts w:ascii="Times New Roman" w:hAnsi="Times New Roman" w:cs="Times New Roman"/>
        </w:rPr>
        <w:t xml:space="preserve"> Ирины В</w:t>
      </w:r>
      <w:r w:rsidR="00E16319">
        <w:rPr>
          <w:rFonts w:ascii="Times New Roman" w:hAnsi="Times New Roman" w:cs="Times New Roman"/>
        </w:rPr>
        <w:t>ладимировна</w:t>
      </w:r>
      <w:r w:rsidR="00E16319" w:rsidRPr="0077637B">
        <w:rPr>
          <w:rFonts w:ascii="Times New Roman" w:hAnsi="Times New Roman" w:cs="Times New Roman"/>
        </w:rPr>
        <w:t>, действующе</w:t>
      </w:r>
      <w:r w:rsidR="00E16319">
        <w:rPr>
          <w:rFonts w:ascii="Times New Roman" w:hAnsi="Times New Roman" w:cs="Times New Roman"/>
        </w:rPr>
        <w:t>й</w:t>
      </w:r>
      <w:r w:rsidR="00E16319" w:rsidRPr="0077637B">
        <w:rPr>
          <w:rFonts w:ascii="Times New Roman" w:hAnsi="Times New Roman" w:cs="Times New Roman"/>
        </w:rPr>
        <w:t xml:space="preserve"> на основании </w:t>
      </w:r>
      <w:r w:rsidR="00E16319">
        <w:rPr>
          <w:rFonts w:ascii="Times New Roman" w:hAnsi="Times New Roman" w:cs="Times New Roman"/>
        </w:rPr>
        <w:t>Приказа от 27.02.2017</w:t>
      </w:r>
      <w:r w:rsidR="00E16319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6620AF" w:rsidRPr="0077637B" w:rsidRDefault="006620AF" w:rsidP="006620AF">
      <w:pPr>
        <w:pStyle w:val="a3"/>
        <w:jc w:val="both"/>
        <w:rPr>
          <w:rFonts w:ascii="Times New Roman" w:hAnsi="Times New Roman" w:cs="Times New Roman"/>
        </w:rPr>
      </w:pPr>
    </w:p>
    <w:p w:rsidR="006620AF" w:rsidRPr="0077637B" w:rsidRDefault="006620AF" w:rsidP="006620AF">
      <w:pPr>
        <w:pStyle w:val="a3"/>
        <w:jc w:val="both"/>
        <w:rPr>
          <w:rFonts w:ascii="Times New Roman" w:hAnsi="Times New Roman" w:cs="Times New Roman"/>
        </w:rPr>
      </w:pPr>
    </w:p>
    <w:p w:rsidR="006620AF" w:rsidRPr="0077637B" w:rsidRDefault="006620AF" w:rsidP="006620AF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8132BA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93-12/15 от «01» июня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12</w:t>
      </w:r>
    </w:p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6F4795" w:rsidRPr="006F4795" w:rsidTr="007E0BE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6F4795" w:rsidRPr="006F4795" w:rsidTr="007E0BE3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4795" w:rsidRPr="006F4795" w:rsidTr="007E0BE3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45801,49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6F4795" w:rsidRPr="006F4795" w:rsidTr="007E0BE3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175,58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участка отмостки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4795" w:rsidRPr="006F4795" w:rsidTr="007E0BE3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111146,81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</w:tr>
      <w:tr w:rsidR="006F4795" w:rsidRPr="006F4795" w:rsidTr="007E0BE3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(кв.60,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под-л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4795" w:rsidRPr="006F4795" w:rsidTr="007E0BE3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148000,24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</w:tr>
      <w:tr w:rsidR="006F4795" w:rsidRPr="006F4795" w:rsidTr="007E0BE3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802/232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95" w:rsidRPr="006F4795" w:rsidTr="007E0BE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36218,20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6F4795" w:rsidRPr="006F4795" w:rsidTr="007E0BE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2888,86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6F4795" w:rsidRPr="006F4795" w:rsidTr="007E0BE3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28195,41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6F4795" w:rsidRPr="006F4795" w:rsidTr="007E0BE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4795" w:rsidRPr="006F4795" w:rsidTr="007E0BE3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F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2420,95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95" w:rsidRPr="006F4795" w:rsidRDefault="006F4795" w:rsidP="006F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479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6F4795" w:rsidRPr="006F4795" w:rsidTr="007E0BE3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95" w:rsidRPr="006F4795" w:rsidRDefault="006F4795" w:rsidP="006F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7E0BE3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7E0BE3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7E0BE3">
        <w:rPr>
          <w:rFonts w:ascii="Times New Roman" w:hAnsi="Times New Roman" w:cs="Times New Roman"/>
        </w:rPr>
        <w:t xml:space="preserve">374671,96 </w:t>
      </w:r>
      <w:r>
        <w:rPr>
          <w:rFonts w:ascii="Times New Roman" w:hAnsi="Times New Roman" w:cs="Times New Roman"/>
        </w:rPr>
        <w:t>рублей (</w:t>
      </w:r>
      <w:r w:rsidR="007E0BE3">
        <w:rPr>
          <w:rFonts w:ascii="Times New Roman" w:hAnsi="Times New Roman" w:cs="Times New Roman"/>
        </w:rPr>
        <w:t>Триста семьдесят четыре тысячи шестьсот семьдесят один рубль 96</w:t>
      </w:r>
      <w:r>
        <w:rPr>
          <w:rFonts w:ascii="Times New Roman" w:hAnsi="Times New Roman" w:cs="Times New Roman"/>
        </w:rPr>
        <w:t xml:space="preserve"> копе</w:t>
      </w:r>
      <w:r w:rsidR="007E0BE3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)</w:t>
      </w: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</w:p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</w:p>
    <w:p w:rsidR="008B4EB6" w:rsidRPr="0077637B" w:rsidRDefault="008B4EB6" w:rsidP="008B4EB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8B4EB6" w:rsidRPr="0077637B" w:rsidRDefault="008B4EB6" w:rsidP="008B4EB6">
      <w:pPr>
        <w:pStyle w:val="a3"/>
        <w:rPr>
          <w:rFonts w:ascii="Times New Roman" w:hAnsi="Times New Roman" w:cs="Times New Roman"/>
        </w:rPr>
      </w:pPr>
    </w:p>
    <w:p w:rsidR="008B4EB6" w:rsidRPr="0077637B" w:rsidRDefault="008B4EB6" w:rsidP="008B4EB6">
      <w:pPr>
        <w:pStyle w:val="a3"/>
        <w:rPr>
          <w:rFonts w:ascii="Times New Roman" w:hAnsi="Times New Roman" w:cs="Times New Roman"/>
        </w:rPr>
      </w:pPr>
    </w:p>
    <w:p w:rsidR="008B4EB6" w:rsidRPr="0077637B" w:rsidRDefault="008B4EB6" w:rsidP="008B4EB6">
      <w:pPr>
        <w:pStyle w:val="a3"/>
        <w:rPr>
          <w:rFonts w:ascii="Times New Roman" w:hAnsi="Times New Roman" w:cs="Times New Roman"/>
        </w:rPr>
      </w:pPr>
    </w:p>
    <w:p w:rsidR="008B4EB6" w:rsidRPr="0077637B" w:rsidRDefault="008B4EB6" w:rsidP="008B4EB6">
      <w:pPr>
        <w:pStyle w:val="a3"/>
        <w:rPr>
          <w:rFonts w:ascii="Times New Roman" w:hAnsi="Times New Roman" w:cs="Times New Roman"/>
        </w:rPr>
      </w:pPr>
    </w:p>
    <w:p w:rsidR="008B4EB6" w:rsidRPr="0077637B" w:rsidRDefault="008B4EB6" w:rsidP="008B4EB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8B4EB6" w:rsidRDefault="008B4EB6" w:rsidP="008B4EB6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8B4EB6" w:rsidRDefault="008B4EB6" w:rsidP="008B4EB6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8B4EB6" w:rsidRPr="002308E6" w:rsidRDefault="008B4EB6" w:rsidP="008B4EB6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B4EB6" w:rsidRDefault="008B4EB6" w:rsidP="008B4EB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8B4EB6" w:rsidRPr="002308E6" w:rsidRDefault="008B4EB6" w:rsidP="008B4EB6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8B4EB6" w:rsidRPr="0077637B" w:rsidRDefault="008B4EB6" w:rsidP="008B4EB6">
      <w:pPr>
        <w:pStyle w:val="a3"/>
        <w:rPr>
          <w:rFonts w:ascii="Times New Roman" w:hAnsi="Times New Roman" w:cs="Times New Roman"/>
        </w:rPr>
      </w:pPr>
    </w:p>
    <w:p w:rsidR="008B4EB6" w:rsidRDefault="008B4EB6" w:rsidP="008B4EB6"/>
    <w:p w:rsidR="006620AF" w:rsidRPr="0077637B" w:rsidRDefault="006620AF" w:rsidP="006620AF">
      <w:pPr>
        <w:pStyle w:val="a3"/>
        <w:rPr>
          <w:rFonts w:ascii="Times New Roman" w:hAnsi="Times New Roman" w:cs="Times New Roman"/>
        </w:rPr>
      </w:pPr>
    </w:p>
    <w:p w:rsidR="006620AF" w:rsidRDefault="006620AF" w:rsidP="006620AF">
      <w:pPr>
        <w:pStyle w:val="a3"/>
      </w:pPr>
      <w:r w:rsidRPr="00F10C9E">
        <w:t xml:space="preserve">       </w:t>
      </w:r>
    </w:p>
    <w:p w:rsidR="00746AAE" w:rsidRDefault="00746AAE"/>
    <w:sectPr w:rsidR="00746AAE" w:rsidSect="006F4795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F4795"/>
    <w:rsid w:val="006620AF"/>
    <w:rsid w:val="006F4795"/>
    <w:rsid w:val="00746AAE"/>
    <w:rsid w:val="007E0BE3"/>
    <w:rsid w:val="008B4EB6"/>
    <w:rsid w:val="00A66DD2"/>
    <w:rsid w:val="00B14C82"/>
    <w:rsid w:val="00BF2E3F"/>
    <w:rsid w:val="00E16319"/>
    <w:rsid w:val="00F0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620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620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2018-03-23T00:19:00Z</dcterms:created>
  <dcterms:modified xsi:type="dcterms:W3CDTF">2018-03-23T09:01:00Z</dcterms:modified>
</cp:coreProperties>
</file>