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924" w:type="dxa"/>
        <w:tblInd w:w="-15" w:type="dxa"/>
        <w:tblLook w:val="04A0"/>
      </w:tblPr>
      <w:tblGrid>
        <w:gridCol w:w="6730"/>
        <w:gridCol w:w="1048"/>
        <w:gridCol w:w="1177"/>
        <w:gridCol w:w="709"/>
        <w:gridCol w:w="1607"/>
        <w:gridCol w:w="709"/>
        <w:gridCol w:w="1277"/>
        <w:gridCol w:w="709"/>
        <w:gridCol w:w="767"/>
        <w:gridCol w:w="709"/>
      </w:tblGrid>
      <w:tr w:rsidR="00C077A3" w:rsidRPr="00C077A3" w:rsidTr="002A59FB">
        <w:trPr>
          <w:gridAfter w:val="1"/>
          <w:wAfter w:w="709" w:type="dxa"/>
          <w:trHeight w:val="660"/>
        </w:trPr>
        <w:tc>
          <w:tcPr>
            <w:tcW w:w="87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77A3" w:rsidRPr="00C077A3" w:rsidRDefault="00C077A3" w:rsidP="00C07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077A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Отчет ООО "</w:t>
            </w:r>
            <w:proofErr w:type="spellStart"/>
            <w:proofErr w:type="gramStart"/>
            <w:r w:rsidRPr="00C077A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Агата-плюс</w:t>
            </w:r>
            <w:proofErr w:type="spellEnd"/>
            <w:proofErr w:type="gramEnd"/>
            <w:r w:rsidRPr="00C077A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" перед собственниками помещений МКД о выполненных работах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7A3" w:rsidRPr="00C077A3" w:rsidRDefault="00C077A3" w:rsidP="00C077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7A3" w:rsidRPr="00C077A3" w:rsidRDefault="00C077A3" w:rsidP="00C077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C077A3" w:rsidRPr="00C077A3" w:rsidTr="002A59FB">
        <w:trPr>
          <w:gridAfter w:val="1"/>
          <w:wAfter w:w="709" w:type="dxa"/>
          <w:trHeight w:val="300"/>
        </w:trPr>
        <w:tc>
          <w:tcPr>
            <w:tcW w:w="87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7A3" w:rsidRPr="00C077A3" w:rsidRDefault="00C077A3" w:rsidP="00C07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077A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за период с 01.01.2016 по 31.12.2016 г.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7A3" w:rsidRPr="00C077A3" w:rsidRDefault="00C077A3" w:rsidP="00C077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7A3" w:rsidRPr="00C077A3" w:rsidRDefault="00C077A3" w:rsidP="00C077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C077A3" w:rsidRPr="00C077A3" w:rsidTr="002A59FB">
        <w:trPr>
          <w:gridAfter w:val="1"/>
          <w:wAfter w:w="709" w:type="dxa"/>
          <w:trHeight w:val="300"/>
        </w:trPr>
        <w:tc>
          <w:tcPr>
            <w:tcW w:w="87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7A3" w:rsidRPr="00C077A3" w:rsidRDefault="00C077A3" w:rsidP="00C07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077A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Квартал 91 Дом 8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7A3" w:rsidRPr="00C077A3" w:rsidRDefault="00C077A3" w:rsidP="00C077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7A3" w:rsidRPr="00C077A3" w:rsidRDefault="00C077A3" w:rsidP="00C077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C077A3" w:rsidRPr="00C077A3" w:rsidTr="002A59FB">
        <w:trPr>
          <w:gridAfter w:val="1"/>
          <w:wAfter w:w="709" w:type="dxa"/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7A3" w:rsidRPr="00C077A3" w:rsidRDefault="00C077A3" w:rsidP="00C07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077A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Количество этажей: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7A3" w:rsidRPr="00C077A3" w:rsidRDefault="00C077A3" w:rsidP="00C077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077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7A3" w:rsidRPr="00C077A3" w:rsidRDefault="00C077A3" w:rsidP="00C077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7A3" w:rsidRPr="00C077A3" w:rsidRDefault="00C077A3" w:rsidP="00C077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7A3" w:rsidRPr="00C077A3" w:rsidRDefault="00C077A3" w:rsidP="00C077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C077A3" w:rsidRPr="00C077A3" w:rsidTr="002A59FB">
        <w:trPr>
          <w:gridAfter w:val="1"/>
          <w:wAfter w:w="709" w:type="dxa"/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7A3" w:rsidRPr="00C077A3" w:rsidRDefault="00C077A3" w:rsidP="00C07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077A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Количество подъездов: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7A3" w:rsidRPr="00C077A3" w:rsidRDefault="00C077A3" w:rsidP="00C077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077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7A3" w:rsidRPr="00C077A3" w:rsidRDefault="00C077A3" w:rsidP="00C077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7A3" w:rsidRPr="00C077A3" w:rsidRDefault="00C077A3" w:rsidP="00C077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7A3" w:rsidRPr="00C077A3" w:rsidRDefault="00C077A3" w:rsidP="00C077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C077A3" w:rsidRPr="00C077A3" w:rsidTr="002A59FB">
        <w:trPr>
          <w:gridAfter w:val="1"/>
          <w:wAfter w:w="709" w:type="dxa"/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7A3" w:rsidRPr="00C077A3" w:rsidRDefault="00C077A3" w:rsidP="00C07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077A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Всего квартир: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7A3" w:rsidRPr="00C077A3" w:rsidRDefault="00C077A3" w:rsidP="00C077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077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7A3" w:rsidRPr="00C077A3" w:rsidRDefault="00C077A3" w:rsidP="00C077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7A3" w:rsidRPr="00C077A3" w:rsidRDefault="00C077A3" w:rsidP="00C077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7A3" w:rsidRPr="00C077A3" w:rsidRDefault="00C077A3" w:rsidP="00C077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C077A3" w:rsidRPr="00C077A3" w:rsidTr="002A59FB">
        <w:trPr>
          <w:gridAfter w:val="1"/>
          <w:wAfter w:w="709" w:type="dxa"/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7A3" w:rsidRPr="00C077A3" w:rsidRDefault="00C077A3" w:rsidP="00C07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077A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Общая площадь жилых помещений: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7A3" w:rsidRPr="00C077A3" w:rsidRDefault="00C077A3" w:rsidP="00C077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077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3506,2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7A3" w:rsidRPr="00C077A3" w:rsidRDefault="00C077A3" w:rsidP="00C077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7A3" w:rsidRPr="00C077A3" w:rsidRDefault="00C077A3" w:rsidP="00C077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7A3" w:rsidRPr="00C077A3" w:rsidRDefault="00C077A3" w:rsidP="00C077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C077A3" w:rsidRPr="00C077A3" w:rsidTr="002A59FB">
        <w:trPr>
          <w:gridAfter w:val="1"/>
          <w:wAfter w:w="709" w:type="dxa"/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7A3" w:rsidRPr="00C077A3" w:rsidRDefault="00C077A3" w:rsidP="00C07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077A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Площадь нежилых помещений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7A3" w:rsidRPr="00C077A3" w:rsidRDefault="00C077A3" w:rsidP="00C077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077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7A3" w:rsidRPr="00C077A3" w:rsidRDefault="00C077A3" w:rsidP="00C077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7A3" w:rsidRPr="00C077A3" w:rsidRDefault="00C077A3" w:rsidP="00C077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7A3" w:rsidRPr="00C077A3" w:rsidRDefault="00C077A3" w:rsidP="00C077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C077A3" w:rsidRPr="00C077A3" w:rsidTr="002A59FB">
        <w:trPr>
          <w:gridAfter w:val="1"/>
          <w:wAfter w:w="709" w:type="dxa"/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7A3" w:rsidRPr="00C077A3" w:rsidRDefault="00C077A3" w:rsidP="00C07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077A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Площадь кровли: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7A3" w:rsidRPr="00C077A3" w:rsidRDefault="00C077A3" w:rsidP="00C077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077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1159,5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7A3" w:rsidRPr="00C077A3" w:rsidRDefault="00C077A3" w:rsidP="00C077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7A3" w:rsidRPr="00C077A3" w:rsidRDefault="00C077A3" w:rsidP="00C077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7A3" w:rsidRPr="00C077A3" w:rsidRDefault="00C077A3" w:rsidP="00C077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C077A3" w:rsidRPr="00C077A3" w:rsidTr="002A59FB">
        <w:trPr>
          <w:gridAfter w:val="1"/>
          <w:wAfter w:w="709" w:type="dxa"/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7A3" w:rsidRPr="00C077A3" w:rsidRDefault="00C077A3" w:rsidP="00C07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077A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Площадь чердака: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7A3" w:rsidRPr="00C077A3" w:rsidRDefault="00C077A3" w:rsidP="00C077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077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891,8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7A3" w:rsidRPr="00C077A3" w:rsidRDefault="00C077A3" w:rsidP="00C077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7A3" w:rsidRPr="00C077A3" w:rsidRDefault="00C077A3" w:rsidP="00C077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7A3" w:rsidRPr="00C077A3" w:rsidRDefault="00C077A3" w:rsidP="00C077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C077A3" w:rsidRPr="00C077A3" w:rsidTr="002A59FB">
        <w:trPr>
          <w:gridAfter w:val="1"/>
          <w:wAfter w:w="709" w:type="dxa"/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7A3" w:rsidRPr="00C077A3" w:rsidRDefault="00C077A3" w:rsidP="00C07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077A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Площадь подвала: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7A3" w:rsidRPr="00C077A3" w:rsidRDefault="00C077A3" w:rsidP="00C077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077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910,2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7A3" w:rsidRPr="00C077A3" w:rsidRDefault="00C077A3" w:rsidP="00C077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7A3" w:rsidRPr="00C077A3" w:rsidRDefault="00C077A3" w:rsidP="00C077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7A3" w:rsidRPr="00C077A3" w:rsidRDefault="00C077A3" w:rsidP="00C077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C077A3" w:rsidRPr="00C077A3" w:rsidTr="002A59FB">
        <w:trPr>
          <w:gridAfter w:val="1"/>
          <w:wAfter w:w="709" w:type="dxa"/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7A3" w:rsidRPr="00C077A3" w:rsidRDefault="00C077A3" w:rsidP="00C07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077A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Площадь </w:t>
            </w:r>
            <w:proofErr w:type="spellStart"/>
            <w:r w:rsidRPr="00C077A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лестн</w:t>
            </w:r>
            <w:proofErr w:type="spellEnd"/>
            <w:r w:rsidRPr="00C077A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/клеток: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7A3" w:rsidRPr="00C077A3" w:rsidRDefault="00C077A3" w:rsidP="00C077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077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320,8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7A3" w:rsidRPr="00C077A3" w:rsidRDefault="00C077A3" w:rsidP="00C077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7A3" w:rsidRPr="00C077A3" w:rsidRDefault="00C077A3" w:rsidP="00C077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7A3" w:rsidRPr="00C077A3" w:rsidRDefault="00C077A3" w:rsidP="00C077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C077A3" w:rsidRPr="00C077A3" w:rsidTr="002A59FB">
        <w:trPr>
          <w:gridAfter w:val="1"/>
          <w:wAfter w:w="709" w:type="dxa"/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7A3" w:rsidRPr="00C077A3" w:rsidRDefault="00C077A3" w:rsidP="00C07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077A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Площадь придомовой территории (уборочная):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7A3" w:rsidRPr="00C077A3" w:rsidRDefault="00C077A3" w:rsidP="00C077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077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3598,1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7A3" w:rsidRPr="00C077A3" w:rsidRDefault="00C077A3" w:rsidP="00C077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7A3" w:rsidRPr="00C077A3" w:rsidRDefault="00C077A3" w:rsidP="00C077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7A3" w:rsidRPr="00C077A3" w:rsidRDefault="00C077A3" w:rsidP="00C077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C077A3" w:rsidRPr="00C077A3" w:rsidTr="002A59FB">
        <w:trPr>
          <w:trHeight w:val="300"/>
        </w:trPr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7A3" w:rsidRDefault="00C077A3" w:rsidP="002A59FB">
            <w:pPr>
              <w:spacing w:after="0" w:line="240" w:lineRule="auto"/>
              <w:ind w:right="-675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tbl>
            <w:tblPr>
              <w:tblW w:w="7562" w:type="dxa"/>
              <w:tblLook w:val="04A0"/>
            </w:tblPr>
            <w:tblGrid>
              <w:gridCol w:w="848"/>
              <w:gridCol w:w="3737"/>
              <w:gridCol w:w="2977"/>
            </w:tblGrid>
            <w:tr w:rsidR="002A59FB" w:rsidRPr="002A59FB" w:rsidTr="00C36142">
              <w:trPr>
                <w:trHeight w:val="255"/>
              </w:trPr>
              <w:tc>
                <w:tcPr>
                  <w:tcW w:w="756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2A59FB" w:rsidRPr="002A59FB" w:rsidRDefault="002A59FB" w:rsidP="002A59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A59F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Сведения об основных показателях финансово-хозяйственной деятельности  за 2016г.</w:t>
                  </w:r>
                </w:p>
              </w:tc>
            </w:tr>
            <w:tr w:rsidR="002A59FB" w:rsidRPr="002A59FB" w:rsidTr="00C36142">
              <w:trPr>
                <w:trHeight w:val="315"/>
              </w:trPr>
              <w:tc>
                <w:tcPr>
                  <w:tcW w:w="756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2A59FB" w:rsidRPr="002A59FB" w:rsidRDefault="002A59FB" w:rsidP="002A59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A59F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по управлению МКД 91-8 ООО "</w:t>
                  </w:r>
                  <w:proofErr w:type="spellStart"/>
                  <w:proofErr w:type="gramStart"/>
                  <w:r w:rsidRPr="002A59F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Агата-плюс</w:t>
                  </w:r>
                  <w:proofErr w:type="spellEnd"/>
                  <w:proofErr w:type="gramEnd"/>
                  <w:r w:rsidRPr="002A59F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"</w:t>
                  </w:r>
                </w:p>
              </w:tc>
            </w:tr>
            <w:tr w:rsidR="002A59FB" w:rsidRPr="002A59FB" w:rsidTr="00C36142">
              <w:trPr>
                <w:trHeight w:val="600"/>
              </w:trPr>
              <w:tc>
                <w:tcPr>
                  <w:tcW w:w="8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A59FB" w:rsidRPr="002A59FB" w:rsidRDefault="002A59FB" w:rsidP="002A59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A59FB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№ </w:t>
                  </w:r>
                  <w:proofErr w:type="spellStart"/>
                  <w:proofErr w:type="gramStart"/>
                  <w:r w:rsidRPr="002A59FB">
                    <w:rPr>
                      <w:rFonts w:ascii="Times New Roman" w:eastAsia="Times New Roman" w:hAnsi="Times New Roman" w:cs="Times New Roman"/>
                      <w:color w:val="000000"/>
                    </w:rPr>
                    <w:t>п</w:t>
                  </w:r>
                  <w:proofErr w:type="spellEnd"/>
                  <w:proofErr w:type="gramEnd"/>
                  <w:r w:rsidRPr="002A59FB">
                    <w:rPr>
                      <w:rFonts w:ascii="Times New Roman" w:eastAsia="Times New Roman" w:hAnsi="Times New Roman" w:cs="Times New Roman"/>
                      <w:color w:val="000000"/>
                    </w:rPr>
                    <w:t>/</w:t>
                  </w:r>
                  <w:proofErr w:type="spellStart"/>
                  <w:r w:rsidRPr="002A59FB">
                    <w:rPr>
                      <w:rFonts w:ascii="Times New Roman" w:eastAsia="Times New Roman" w:hAnsi="Times New Roman" w:cs="Times New Roman"/>
                      <w:color w:val="000000"/>
                    </w:rPr>
                    <w:t>п</w:t>
                  </w:r>
                  <w:proofErr w:type="spellEnd"/>
                </w:p>
              </w:tc>
              <w:tc>
                <w:tcPr>
                  <w:tcW w:w="37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A59FB" w:rsidRPr="002A59FB" w:rsidRDefault="002A59FB" w:rsidP="002A59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A59FB">
                    <w:rPr>
                      <w:rFonts w:ascii="Times New Roman" w:eastAsia="Times New Roman" w:hAnsi="Times New Roman" w:cs="Times New Roman"/>
                      <w:color w:val="000000"/>
                    </w:rPr>
                    <w:t>Наименование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A59FB" w:rsidRPr="002A59FB" w:rsidRDefault="002A59FB" w:rsidP="002A59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2A59FB">
                    <w:rPr>
                      <w:rFonts w:ascii="Times New Roman" w:eastAsia="Times New Roman" w:hAnsi="Times New Roman" w:cs="Times New Roman"/>
                    </w:rPr>
                    <w:t>с 01.01.2016 г. по 31.12.2016 г. (руб.)</w:t>
                  </w:r>
                </w:p>
              </w:tc>
            </w:tr>
            <w:tr w:rsidR="002A59FB" w:rsidRPr="002A59FB" w:rsidTr="00C36142">
              <w:trPr>
                <w:trHeight w:val="315"/>
              </w:trPr>
              <w:tc>
                <w:tcPr>
                  <w:tcW w:w="8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A59FB" w:rsidRPr="002A59FB" w:rsidRDefault="002A59FB" w:rsidP="002A59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A59FB">
                    <w:rPr>
                      <w:rFonts w:ascii="Times New Roman" w:eastAsia="Times New Roman" w:hAnsi="Times New Roman" w:cs="Times New Roman"/>
                      <w:color w:val="000000"/>
                    </w:rPr>
                    <w:t>1</w:t>
                  </w:r>
                </w:p>
              </w:tc>
              <w:tc>
                <w:tcPr>
                  <w:tcW w:w="37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A59FB" w:rsidRPr="002A59FB" w:rsidRDefault="002A59FB" w:rsidP="002A59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A59FB">
                    <w:rPr>
                      <w:rFonts w:ascii="Times New Roman" w:eastAsia="Times New Roman" w:hAnsi="Times New Roman" w:cs="Times New Roman"/>
                      <w:color w:val="000000"/>
                    </w:rPr>
                    <w:t>Задолженность на 01.01.2016 г.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A59FB" w:rsidRPr="002A59FB" w:rsidRDefault="002A59FB" w:rsidP="002A59F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2A59FB">
                    <w:rPr>
                      <w:rFonts w:ascii="Times New Roman" w:eastAsia="Times New Roman" w:hAnsi="Times New Roman" w:cs="Times New Roman"/>
                    </w:rPr>
                    <w:t>118233,92</w:t>
                  </w:r>
                </w:p>
              </w:tc>
            </w:tr>
            <w:tr w:rsidR="002A59FB" w:rsidRPr="002A59FB" w:rsidTr="00C36142">
              <w:trPr>
                <w:trHeight w:val="315"/>
              </w:trPr>
              <w:tc>
                <w:tcPr>
                  <w:tcW w:w="8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A59FB" w:rsidRPr="002A59FB" w:rsidRDefault="002A59FB" w:rsidP="002A59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A59FB">
                    <w:rPr>
                      <w:rFonts w:ascii="Times New Roman" w:eastAsia="Times New Roman" w:hAnsi="Times New Roman" w:cs="Times New Roman"/>
                      <w:color w:val="000000"/>
                    </w:rPr>
                    <w:t>2</w:t>
                  </w:r>
                </w:p>
              </w:tc>
              <w:tc>
                <w:tcPr>
                  <w:tcW w:w="37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A59FB" w:rsidRPr="002A59FB" w:rsidRDefault="002A59FB" w:rsidP="002A59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A59FB">
                    <w:rPr>
                      <w:rFonts w:ascii="Times New Roman" w:eastAsia="Times New Roman" w:hAnsi="Times New Roman" w:cs="Times New Roman"/>
                      <w:color w:val="000000"/>
                    </w:rPr>
                    <w:t>Начислено за 2016 г.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A59FB" w:rsidRPr="002A59FB" w:rsidRDefault="002A59FB" w:rsidP="002A59F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2A59FB">
                    <w:rPr>
                      <w:rFonts w:ascii="Times New Roman" w:eastAsia="Times New Roman" w:hAnsi="Times New Roman" w:cs="Times New Roman"/>
                    </w:rPr>
                    <w:t>585834,12</w:t>
                  </w:r>
                </w:p>
              </w:tc>
            </w:tr>
            <w:tr w:rsidR="002A59FB" w:rsidRPr="002A59FB" w:rsidTr="00C36142">
              <w:trPr>
                <w:trHeight w:val="315"/>
              </w:trPr>
              <w:tc>
                <w:tcPr>
                  <w:tcW w:w="8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A59FB" w:rsidRPr="002A59FB" w:rsidRDefault="002A59FB" w:rsidP="002A59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A59FB">
                    <w:rPr>
                      <w:rFonts w:ascii="Times New Roman" w:eastAsia="Times New Roman" w:hAnsi="Times New Roman" w:cs="Times New Roman"/>
                      <w:color w:val="000000"/>
                    </w:rPr>
                    <w:t>3</w:t>
                  </w:r>
                </w:p>
              </w:tc>
              <w:tc>
                <w:tcPr>
                  <w:tcW w:w="37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A59FB" w:rsidRPr="002A59FB" w:rsidRDefault="002A59FB" w:rsidP="002A59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A59FB">
                    <w:rPr>
                      <w:rFonts w:ascii="Times New Roman" w:eastAsia="Times New Roman" w:hAnsi="Times New Roman" w:cs="Times New Roman"/>
                      <w:color w:val="000000"/>
                    </w:rPr>
                    <w:t>Оплата за 2016 г.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A59FB" w:rsidRPr="002A59FB" w:rsidRDefault="002A59FB" w:rsidP="002A59F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2A59FB">
                    <w:rPr>
                      <w:rFonts w:ascii="Times New Roman" w:eastAsia="Times New Roman" w:hAnsi="Times New Roman" w:cs="Times New Roman"/>
                    </w:rPr>
                    <w:t>462313,76</w:t>
                  </w:r>
                </w:p>
              </w:tc>
            </w:tr>
            <w:tr w:rsidR="002A59FB" w:rsidRPr="002A59FB" w:rsidTr="00C36142">
              <w:trPr>
                <w:trHeight w:val="315"/>
              </w:trPr>
              <w:tc>
                <w:tcPr>
                  <w:tcW w:w="8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A59FB" w:rsidRPr="002A59FB" w:rsidRDefault="002A59FB" w:rsidP="002A59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A59FB">
                    <w:rPr>
                      <w:rFonts w:ascii="Times New Roman" w:eastAsia="Times New Roman" w:hAnsi="Times New Roman" w:cs="Times New Roman"/>
                      <w:color w:val="000000"/>
                    </w:rPr>
                    <w:t>4</w:t>
                  </w:r>
                </w:p>
              </w:tc>
              <w:tc>
                <w:tcPr>
                  <w:tcW w:w="37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A59FB" w:rsidRPr="002A59FB" w:rsidRDefault="002A59FB" w:rsidP="002A59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A59FB">
                    <w:rPr>
                      <w:rFonts w:ascii="Times New Roman" w:eastAsia="Times New Roman" w:hAnsi="Times New Roman" w:cs="Times New Roman"/>
                      <w:color w:val="000000"/>
                    </w:rPr>
                    <w:t>Расход за 2016 г.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A59FB" w:rsidRPr="002A59FB" w:rsidRDefault="002A59FB" w:rsidP="002A59F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2A59FB">
                    <w:rPr>
                      <w:rFonts w:ascii="Times New Roman" w:eastAsia="Times New Roman" w:hAnsi="Times New Roman" w:cs="Times New Roman"/>
                    </w:rPr>
                    <w:t>543772,80</w:t>
                  </w:r>
                </w:p>
              </w:tc>
            </w:tr>
          </w:tbl>
          <w:p w:rsidR="00C077A3" w:rsidRPr="00C077A3" w:rsidRDefault="00C077A3" w:rsidP="002A59FB">
            <w:pPr>
              <w:spacing w:after="0" w:line="240" w:lineRule="auto"/>
              <w:ind w:right="-675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7A3" w:rsidRDefault="00C077A3" w:rsidP="002A59FB">
            <w:pPr>
              <w:spacing w:after="0" w:line="240" w:lineRule="auto"/>
              <w:ind w:right="-675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  <w:p w:rsidR="00C36142" w:rsidRDefault="00C36142" w:rsidP="002A59FB">
            <w:pPr>
              <w:spacing w:after="0" w:line="240" w:lineRule="auto"/>
              <w:ind w:right="-675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  <w:p w:rsidR="00C36142" w:rsidRPr="00C077A3" w:rsidRDefault="00C36142" w:rsidP="002A59FB">
            <w:pPr>
              <w:spacing w:after="0" w:line="240" w:lineRule="auto"/>
              <w:ind w:right="-675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7A3" w:rsidRPr="00C077A3" w:rsidRDefault="00C077A3" w:rsidP="002A59FB">
            <w:pPr>
              <w:spacing w:after="0" w:line="240" w:lineRule="auto"/>
              <w:ind w:right="-675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7A3" w:rsidRPr="00C077A3" w:rsidRDefault="00C077A3" w:rsidP="00C077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7A3" w:rsidRPr="00C077A3" w:rsidRDefault="00C077A3" w:rsidP="00C077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</w:tbl>
    <w:p w:rsidR="00C077A3" w:rsidRDefault="00C077A3" w:rsidP="00C077A3">
      <w:pPr>
        <w:tabs>
          <w:tab w:val="left" w:pos="3969"/>
          <w:tab w:val="left" w:pos="4536"/>
        </w:tabs>
      </w:pPr>
    </w:p>
    <w:tbl>
      <w:tblPr>
        <w:tblW w:w="9385" w:type="dxa"/>
        <w:tblInd w:w="-23" w:type="dxa"/>
        <w:tblLook w:val="04A0"/>
      </w:tblPr>
      <w:tblGrid>
        <w:gridCol w:w="3321"/>
        <w:gridCol w:w="1660"/>
        <w:gridCol w:w="2284"/>
        <w:gridCol w:w="1438"/>
        <w:gridCol w:w="1740"/>
      </w:tblGrid>
      <w:tr w:rsidR="00C36142" w:rsidRPr="00C36142" w:rsidTr="0063446C">
        <w:trPr>
          <w:trHeight w:val="1549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42" w:rsidRPr="00C36142" w:rsidRDefault="00C36142" w:rsidP="00C36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61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работ (услуг), периодичность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42" w:rsidRPr="00C36142" w:rsidRDefault="00C36142" w:rsidP="00C361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361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Ед</w:t>
            </w:r>
            <w:proofErr w:type="gramStart"/>
            <w:r w:rsidRPr="00C361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.и</w:t>
            </w:r>
            <w:proofErr w:type="gramEnd"/>
            <w:r w:rsidRPr="00C361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зм</w:t>
            </w:r>
            <w:proofErr w:type="spellEnd"/>
            <w:r w:rsidRPr="00C361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 Работ/услуг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42" w:rsidRPr="00C36142" w:rsidRDefault="00C36142" w:rsidP="00C361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61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Количественный показатель выполненной работы (оказанной услуги)</w:t>
            </w:r>
            <w:proofErr w:type="gramStart"/>
            <w:r w:rsidRPr="00C361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,п</w:t>
            </w:r>
            <w:proofErr w:type="gramEnd"/>
            <w:r w:rsidRPr="00C361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ериодичность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42" w:rsidRPr="00C36142" w:rsidRDefault="0063446C" w:rsidP="00C361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6B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Цена выполненной работы (оказанной услуги) в рублях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42" w:rsidRPr="00C36142" w:rsidRDefault="0063446C" w:rsidP="00C361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0B08">
              <w:rPr>
                <w:b/>
                <w:bCs/>
                <w:color w:val="000000"/>
                <w:sz w:val="18"/>
                <w:szCs w:val="18"/>
              </w:rPr>
              <w:t>Стоимость/сметная стоимость выполненной работы (оказанной услуги)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за единицу (годовая)</w:t>
            </w:r>
          </w:p>
        </w:tc>
      </w:tr>
      <w:tr w:rsidR="00C36142" w:rsidRPr="00C36142" w:rsidTr="0063446C">
        <w:trPr>
          <w:trHeight w:val="555"/>
        </w:trPr>
        <w:tc>
          <w:tcPr>
            <w:tcW w:w="9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6142" w:rsidRPr="00C36142" w:rsidRDefault="00C36142" w:rsidP="00C361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61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1.   Работы по содержанию  и ремонту  конструктивных  элементо</w:t>
            </w:r>
            <w:proofErr w:type="gramStart"/>
            <w:r w:rsidRPr="00C361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в(</w:t>
            </w:r>
            <w:proofErr w:type="gramEnd"/>
            <w:r w:rsidRPr="00C361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несущих и ненесущих конструкций)многоквартирного дома</w:t>
            </w:r>
          </w:p>
        </w:tc>
      </w:tr>
      <w:tr w:rsidR="00C36142" w:rsidRPr="00C36142" w:rsidTr="0063446C">
        <w:trPr>
          <w:trHeight w:val="765"/>
        </w:trPr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142" w:rsidRPr="00C36142" w:rsidRDefault="00C36142" w:rsidP="00C36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142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технических осмотров  конструктивных элементов ЧЕРДАЧНОГО  помещения с устранением  мелких неисправностей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142" w:rsidRPr="00C36142" w:rsidRDefault="00C36142" w:rsidP="00C36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142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42" w:rsidRPr="00C36142" w:rsidRDefault="00C36142" w:rsidP="00C361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3614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42" w:rsidRPr="00C36142" w:rsidRDefault="00C36142" w:rsidP="00C36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61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150026</w:t>
            </w:r>
          </w:p>
        </w:tc>
        <w:tc>
          <w:tcPr>
            <w:tcW w:w="10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42" w:rsidRPr="00C36142" w:rsidRDefault="00C36142" w:rsidP="00C36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61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42,79</w:t>
            </w:r>
          </w:p>
        </w:tc>
      </w:tr>
      <w:tr w:rsidR="00C36142" w:rsidRPr="00C36142" w:rsidTr="0063446C">
        <w:trPr>
          <w:trHeight w:val="510"/>
        </w:trPr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142" w:rsidRPr="00C36142" w:rsidRDefault="00C36142" w:rsidP="00C36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142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технических осмотров  и устранением  мелких неисправностей в системе  ВЕНТИЛЯЦИИ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142" w:rsidRPr="00C36142" w:rsidRDefault="00C36142" w:rsidP="00C36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142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42" w:rsidRPr="00C36142" w:rsidRDefault="00C36142" w:rsidP="00C361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3614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142" w:rsidRPr="00C36142" w:rsidRDefault="00C36142" w:rsidP="00C361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142" w:rsidRPr="00C36142" w:rsidRDefault="00C36142" w:rsidP="00C361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36142" w:rsidRPr="00C36142" w:rsidTr="0063446C">
        <w:trPr>
          <w:trHeight w:val="525"/>
        </w:trPr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42" w:rsidRPr="00C36142" w:rsidRDefault="00C36142" w:rsidP="00C36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технических осмотров КРОВЛИ с устранением мелких неисправностей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42" w:rsidRPr="00C36142" w:rsidRDefault="00C36142" w:rsidP="00C36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42" w:rsidRPr="00C36142" w:rsidRDefault="00C36142" w:rsidP="00C361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3614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142" w:rsidRPr="00C36142" w:rsidRDefault="00C36142" w:rsidP="00C361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142" w:rsidRPr="00C36142" w:rsidRDefault="00C36142" w:rsidP="00C361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36142" w:rsidRPr="00C36142" w:rsidTr="0063446C">
        <w:trPr>
          <w:trHeight w:val="525"/>
        </w:trPr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42" w:rsidRPr="00C36142" w:rsidRDefault="00C36142" w:rsidP="00C36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технических осмотров ПОДВАЛЬНОГО помещения с устранением мелких неисправностей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42" w:rsidRPr="00C36142" w:rsidRDefault="00C36142" w:rsidP="00C36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42" w:rsidRPr="00C36142" w:rsidRDefault="00C36142" w:rsidP="00C361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3614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142" w:rsidRPr="00C36142" w:rsidRDefault="00C36142" w:rsidP="00C361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142" w:rsidRPr="00C36142" w:rsidRDefault="00C36142" w:rsidP="00C361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36142" w:rsidRPr="00C36142" w:rsidTr="0063446C">
        <w:trPr>
          <w:trHeight w:val="525"/>
        </w:trPr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42" w:rsidRPr="00C36142" w:rsidRDefault="00C36142" w:rsidP="00C36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технических осмотров  ПОДЪЕЗДОВ с устранением мелких неисправностей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42" w:rsidRPr="00C36142" w:rsidRDefault="00C36142" w:rsidP="00C36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42" w:rsidRPr="00C36142" w:rsidRDefault="00C36142" w:rsidP="00C361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3614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142" w:rsidRPr="00C36142" w:rsidRDefault="00C36142" w:rsidP="00C361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142" w:rsidRPr="00C36142" w:rsidRDefault="00C36142" w:rsidP="00C361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36142" w:rsidRPr="00C36142" w:rsidTr="0063446C">
        <w:trPr>
          <w:trHeight w:val="1035"/>
        </w:trPr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42" w:rsidRPr="00C36142" w:rsidRDefault="00C36142" w:rsidP="00C36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технических осмотров придомовой территории (объектов внешнего БЛАГОУСТРОЙСТВА) с устранением мелких неисправностей и удаление сухих ветвей и поросли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42" w:rsidRPr="00C36142" w:rsidRDefault="00C36142" w:rsidP="00C36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42" w:rsidRPr="00C36142" w:rsidRDefault="00C36142" w:rsidP="00C361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3614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142" w:rsidRPr="00C36142" w:rsidRDefault="00C36142" w:rsidP="00C361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142" w:rsidRPr="00C36142" w:rsidRDefault="00C36142" w:rsidP="00C361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36142" w:rsidRPr="00C36142" w:rsidTr="0063446C">
        <w:trPr>
          <w:trHeight w:val="615"/>
        </w:trPr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42" w:rsidRPr="00C36142" w:rsidRDefault="00C36142" w:rsidP="00C36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технических осмотров с устранением мелких неисправностей ФАСАДА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42" w:rsidRPr="00C36142" w:rsidRDefault="00C36142" w:rsidP="00C36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42" w:rsidRPr="00C36142" w:rsidRDefault="00C36142" w:rsidP="00C361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3614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142" w:rsidRPr="00C36142" w:rsidRDefault="00C36142" w:rsidP="00C361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142" w:rsidRPr="00C36142" w:rsidRDefault="00C36142" w:rsidP="00C361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36142" w:rsidRPr="00C36142" w:rsidTr="0063446C">
        <w:trPr>
          <w:trHeight w:val="1290"/>
        </w:trPr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42" w:rsidRPr="00C36142" w:rsidRDefault="00C36142" w:rsidP="00C36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Ремонт и восстановлении герметизации горизонтальных и вертикальных стыков монтажной пеной ( </w:t>
            </w:r>
            <w:proofErr w:type="spellStart"/>
            <w:r w:rsidRPr="00C36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подв</w:t>
            </w:r>
            <w:proofErr w:type="spellEnd"/>
            <w:r w:rsidRPr="00C36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C36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окна</w:t>
            </w:r>
            <w:proofErr w:type="gramStart"/>
            <w:r w:rsidRPr="00C36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,п</w:t>
            </w:r>
            <w:proofErr w:type="gramEnd"/>
            <w:r w:rsidRPr="00C36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римыканий</w:t>
            </w:r>
            <w:proofErr w:type="spellEnd"/>
            <w:r w:rsidRPr="00C36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36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вентшахт</w:t>
            </w:r>
            <w:proofErr w:type="spellEnd"/>
            <w:r w:rsidRPr="00C36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42" w:rsidRPr="00C36142" w:rsidRDefault="00C36142" w:rsidP="00C36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м.п. восстановленной герметизации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42" w:rsidRPr="00C36142" w:rsidRDefault="00C36142" w:rsidP="00C361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3614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142" w:rsidRPr="00C36142" w:rsidRDefault="00C36142" w:rsidP="00C361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142" w:rsidRPr="00C36142" w:rsidRDefault="00C36142" w:rsidP="00C361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36142" w:rsidRPr="00C36142" w:rsidTr="0063446C">
        <w:trPr>
          <w:trHeight w:val="525"/>
        </w:trPr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42" w:rsidRPr="00C36142" w:rsidRDefault="00C36142" w:rsidP="00C36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 отдельных мест покрытия из асбоцементных листо</w:t>
            </w:r>
            <w:proofErr w:type="gramStart"/>
            <w:r w:rsidRPr="00C36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в(</w:t>
            </w:r>
            <w:proofErr w:type="gramEnd"/>
            <w:r w:rsidRPr="00C36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укрепление шифера)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42" w:rsidRPr="00C36142" w:rsidRDefault="00C36142" w:rsidP="00C36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C36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42" w:rsidRPr="00C36142" w:rsidRDefault="00C36142" w:rsidP="00C361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3614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16,8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142" w:rsidRPr="00C36142" w:rsidRDefault="00C36142" w:rsidP="00C361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142" w:rsidRPr="00C36142" w:rsidRDefault="00C36142" w:rsidP="00C361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36142" w:rsidRPr="00C36142" w:rsidTr="0063446C">
        <w:trPr>
          <w:trHeight w:val="780"/>
        </w:trPr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42" w:rsidRPr="00C36142" w:rsidRDefault="00C36142" w:rsidP="00C36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Текущий ремонт подъездов №3(ремонт штукатурки, </w:t>
            </w:r>
            <w:proofErr w:type="spellStart"/>
            <w:r w:rsidRPr="00C36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перетирка</w:t>
            </w:r>
            <w:proofErr w:type="gramStart"/>
            <w:r w:rsidRPr="00C36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,о</w:t>
            </w:r>
            <w:proofErr w:type="gramEnd"/>
            <w:r w:rsidRPr="00C36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краска</w:t>
            </w:r>
            <w:proofErr w:type="spellEnd"/>
            <w:r w:rsidRPr="00C36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стен, потолков, плинтусов, поручней л/маршей, оконных блоков, ограждений л/маршей)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42" w:rsidRPr="00C36142" w:rsidRDefault="00C36142" w:rsidP="00C36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C36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42" w:rsidRPr="00C36142" w:rsidRDefault="00C36142" w:rsidP="00C361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3614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142" w:rsidRPr="00C36142" w:rsidRDefault="00C36142" w:rsidP="00C361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142" w:rsidRPr="00C36142" w:rsidRDefault="00C36142" w:rsidP="00C361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36142" w:rsidRPr="00C36142" w:rsidTr="0063446C">
        <w:trPr>
          <w:trHeight w:val="570"/>
        </w:trPr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42" w:rsidRPr="00C36142" w:rsidRDefault="00C36142" w:rsidP="00C36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Смена стекол в деревянных переплетах при площади стекла до</w:t>
            </w:r>
            <w:proofErr w:type="gramStart"/>
            <w:r w:rsidRPr="00C36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C36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0,25 м2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42" w:rsidRPr="00C36142" w:rsidRDefault="00C36142" w:rsidP="00C36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C36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42" w:rsidRPr="00C36142" w:rsidRDefault="00C36142" w:rsidP="00C361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3614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1,2518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142" w:rsidRPr="00C36142" w:rsidRDefault="00C36142" w:rsidP="00C361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142" w:rsidRPr="00C36142" w:rsidRDefault="00C36142" w:rsidP="00C361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36142" w:rsidRPr="00C36142" w:rsidTr="0063446C">
        <w:trPr>
          <w:trHeight w:val="525"/>
        </w:trPr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42" w:rsidRPr="00C36142" w:rsidRDefault="00C36142" w:rsidP="00C36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Смена частей водосточных труб : отливов, </w:t>
            </w:r>
            <w:proofErr w:type="spellStart"/>
            <w:r w:rsidRPr="00C36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отметов</w:t>
            </w:r>
            <w:proofErr w:type="gramStart"/>
            <w:r w:rsidRPr="00C36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,у</w:t>
            </w:r>
            <w:proofErr w:type="gramEnd"/>
            <w:r w:rsidRPr="00C36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хватов</w:t>
            </w:r>
            <w:proofErr w:type="spellEnd"/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42" w:rsidRPr="00C36142" w:rsidRDefault="00C36142" w:rsidP="00C36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36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  <w:r w:rsidRPr="00C36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42" w:rsidRPr="00C36142" w:rsidRDefault="00C36142" w:rsidP="00C361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3614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142" w:rsidRPr="00C36142" w:rsidRDefault="00C36142" w:rsidP="00C361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142" w:rsidRPr="00C36142" w:rsidRDefault="00C36142" w:rsidP="00C361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36142" w:rsidRPr="00C36142" w:rsidTr="0063446C">
        <w:trPr>
          <w:trHeight w:val="525"/>
        </w:trPr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42" w:rsidRPr="00C36142" w:rsidRDefault="00C36142" w:rsidP="00C36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Смена  и ремонт частей водосточных труб : прямых звеньев с земли</w:t>
            </w:r>
            <w:proofErr w:type="gramStart"/>
            <w:r w:rsidRPr="00C36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C36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лестниц или подмостей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42" w:rsidRPr="00C36142" w:rsidRDefault="00C36142" w:rsidP="00C36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42" w:rsidRPr="00C36142" w:rsidRDefault="00C36142" w:rsidP="00C361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3614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142" w:rsidRPr="00C36142" w:rsidRDefault="00C36142" w:rsidP="00C361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142" w:rsidRPr="00C36142" w:rsidRDefault="00C36142" w:rsidP="00C361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36142" w:rsidRPr="00C36142" w:rsidTr="0063446C">
        <w:trPr>
          <w:trHeight w:val="540"/>
        </w:trPr>
        <w:tc>
          <w:tcPr>
            <w:tcW w:w="9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6142" w:rsidRPr="00C36142" w:rsidRDefault="00C36142" w:rsidP="00C361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61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2.  Работы по содержанию и ремонту оборудования и систем инженерно - технического обеспечения, входящих в состав общего имущества в многоквартирном доме</w:t>
            </w:r>
          </w:p>
        </w:tc>
      </w:tr>
      <w:tr w:rsidR="00C36142" w:rsidRPr="00C36142" w:rsidTr="0063446C">
        <w:trPr>
          <w:trHeight w:val="525"/>
        </w:trPr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42" w:rsidRPr="00C36142" w:rsidRDefault="00C36142" w:rsidP="00C36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61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Обслуживание и текущий ремонт сантехнического оборудования МКД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42" w:rsidRPr="00C36142" w:rsidRDefault="00C36142" w:rsidP="00C361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3614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42" w:rsidRPr="00C36142" w:rsidRDefault="00C36142" w:rsidP="00C361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3614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42" w:rsidRPr="00C36142" w:rsidRDefault="00C36142" w:rsidP="00C36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61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121379,</w:t>
            </w:r>
            <w:r w:rsidR="00D86D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87</w:t>
            </w:r>
          </w:p>
        </w:tc>
        <w:tc>
          <w:tcPr>
            <w:tcW w:w="10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42" w:rsidRPr="00C36142" w:rsidRDefault="00C36142" w:rsidP="00C36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61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34,62</w:t>
            </w:r>
          </w:p>
        </w:tc>
      </w:tr>
      <w:tr w:rsidR="00C36142" w:rsidRPr="00C36142" w:rsidTr="0063446C">
        <w:trPr>
          <w:trHeight w:val="525"/>
        </w:trPr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142" w:rsidRPr="00C36142" w:rsidRDefault="00C36142" w:rsidP="00C36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142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технических осмотров и устранение незначительных неисправностей в системах теплоснабжения, водоснабжения и водоотведения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142" w:rsidRPr="00C36142" w:rsidRDefault="00C36142" w:rsidP="00C36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142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42" w:rsidRPr="00C36142" w:rsidRDefault="00C36142" w:rsidP="00C361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3614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142" w:rsidRPr="00C36142" w:rsidRDefault="00C36142" w:rsidP="00C361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142" w:rsidRPr="00C36142" w:rsidRDefault="00C36142" w:rsidP="00C361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36142" w:rsidRPr="00C36142" w:rsidTr="0063446C">
        <w:trPr>
          <w:trHeight w:val="360"/>
        </w:trPr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142" w:rsidRPr="00C36142" w:rsidRDefault="00C36142" w:rsidP="00C36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142">
              <w:rPr>
                <w:rFonts w:ascii="Times New Roman" w:eastAsia="Times New Roman" w:hAnsi="Times New Roman" w:cs="Times New Roman"/>
                <w:sz w:val="20"/>
                <w:szCs w:val="20"/>
              </w:rPr>
              <w:t>Снятие и запись показаний  в журнал.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142" w:rsidRPr="00C36142" w:rsidRDefault="00C36142" w:rsidP="00C36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142">
              <w:rPr>
                <w:rFonts w:ascii="Times New Roman" w:eastAsia="Times New Roman" w:hAnsi="Times New Roman" w:cs="Times New Roman"/>
                <w:sz w:val="20"/>
                <w:szCs w:val="20"/>
              </w:rPr>
              <w:t>1 узел учета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42" w:rsidRPr="00C36142" w:rsidRDefault="00C36142" w:rsidP="00C361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3614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142" w:rsidRPr="00C36142" w:rsidRDefault="00C36142" w:rsidP="00C361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142" w:rsidRPr="00C36142" w:rsidRDefault="00C36142" w:rsidP="00C361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36142" w:rsidRPr="00C36142" w:rsidTr="0063446C">
        <w:trPr>
          <w:trHeight w:val="300"/>
        </w:trPr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142" w:rsidRPr="00C36142" w:rsidRDefault="00C36142" w:rsidP="00C36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142">
              <w:rPr>
                <w:rFonts w:ascii="Times New Roman" w:eastAsia="Times New Roman" w:hAnsi="Times New Roman" w:cs="Times New Roman"/>
                <w:sz w:val="20"/>
                <w:szCs w:val="20"/>
              </w:rPr>
              <w:t>Консервация системы отопления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142" w:rsidRPr="00C36142" w:rsidRDefault="00C36142" w:rsidP="00C36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142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42" w:rsidRPr="00C36142" w:rsidRDefault="00C36142" w:rsidP="00C361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3614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142" w:rsidRPr="00C36142" w:rsidRDefault="00C36142" w:rsidP="00C361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142" w:rsidRPr="00C36142" w:rsidRDefault="00C36142" w:rsidP="00C361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36142" w:rsidRPr="00C36142" w:rsidTr="0063446C">
        <w:trPr>
          <w:trHeight w:val="3450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6142" w:rsidRPr="00C36142" w:rsidRDefault="00C36142" w:rsidP="00C36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36142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и Сдача ТУ - ремонт запорно-регулирующей арматуры, замена масла, очистка и вскрытие грязевиков (фильтров), набивка сальников, ремонт регуляторов температуры, замена прокладок, восстановление целостности изоляции, окраска, нанесение маркировки, восстановление бирок, осмотр герметизации вводов и гильз, подготовка и размещение температурных графиков, схем ТУ, инструкций, восстановление нормативной освещенности ТУ, уборка ТУ, визуальный осмотр и проверка;</w:t>
            </w:r>
            <w:proofErr w:type="gramEnd"/>
            <w:r w:rsidRPr="00C361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монтаж, демонтаж элеваторного узла для замера диаметра сопла; составление актов на промывку, </w:t>
            </w:r>
            <w:proofErr w:type="spellStart"/>
            <w:r w:rsidRPr="00C36142">
              <w:rPr>
                <w:rFonts w:ascii="Times New Roman" w:eastAsia="Times New Roman" w:hAnsi="Times New Roman" w:cs="Times New Roman"/>
                <w:sz w:val="20"/>
                <w:szCs w:val="20"/>
              </w:rPr>
              <w:t>опрессовку</w:t>
            </w:r>
            <w:proofErr w:type="spellEnd"/>
            <w:r w:rsidRPr="00C361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систем, предъявление ТУ принимающим лицам, подписание документов, составление отчетов.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42" w:rsidRPr="00C36142" w:rsidRDefault="00C36142" w:rsidP="00C36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142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42" w:rsidRPr="00C36142" w:rsidRDefault="00C36142" w:rsidP="00C361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3614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142" w:rsidRPr="00C36142" w:rsidRDefault="00C36142" w:rsidP="00C361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142" w:rsidRPr="00C36142" w:rsidRDefault="00C36142" w:rsidP="00C361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36142" w:rsidRPr="00C36142" w:rsidTr="0063446C">
        <w:trPr>
          <w:trHeight w:val="600"/>
        </w:trPr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6142" w:rsidRPr="00C36142" w:rsidRDefault="00C36142" w:rsidP="00C36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142">
              <w:rPr>
                <w:rFonts w:ascii="Times New Roman" w:eastAsia="Times New Roman" w:hAnsi="Times New Roman" w:cs="Times New Roman"/>
                <w:sz w:val="20"/>
                <w:szCs w:val="20"/>
              </w:rPr>
              <w:t>Устранение засоров внутренних канализационных трубопроводов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42" w:rsidRPr="00C36142" w:rsidRDefault="00C36142" w:rsidP="00C36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142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42" w:rsidRPr="00C36142" w:rsidRDefault="00C36142" w:rsidP="00C361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3614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142" w:rsidRPr="00C36142" w:rsidRDefault="00C36142" w:rsidP="00C361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142" w:rsidRPr="00C36142" w:rsidRDefault="00C36142" w:rsidP="00C361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36142" w:rsidRPr="00C36142" w:rsidTr="0063446C">
        <w:trPr>
          <w:trHeight w:val="300"/>
        </w:trPr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6142" w:rsidRPr="00C36142" w:rsidRDefault="00C36142" w:rsidP="00C36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142">
              <w:rPr>
                <w:rFonts w:ascii="Times New Roman" w:eastAsia="Times New Roman" w:hAnsi="Times New Roman" w:cs="Times New Roman"/>
                <w:sz w:val="20"/>
                <w:szCs w:val="20"/>
              </w:rPr>
              <w:t>Регулировка и наладка систем отопления, запуск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42" w:rsidRPr="00C36142" w:rsidRDefault="00C36142" w:rsidP="00C36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142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42" w:rsidRPr="00C36142" w:rsidRDefault="00C36142" w:rsidP="00C361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3614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142" w:rsidRPr="00C36142" w:rsidRDefault="00C36142" w:rsidP="00C361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142" w:rsidRPr="00C36142" w:rsidRDefault="00C36142" w:rsidP="00C361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36142" w:rsidRPr="00C36142" w:rsidTr="0063446C">
        <w:trPr>
          <w:trHeight w:val="300"/>
        </w:trPr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6142" w:rsidRPr="00C36142" w:rsidRDefault="00C36142" w:rsidP="00C36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142">
              <w:rPr>
                <w:rFonts w:ascii="Times New Roman" w:eastAsia="Times New Roman" w:hAnsi="Times New Roman" w:cs="Times New Roman"/>
                <w:sz w:val="20"/>
                <w:szCs w:val="20"/>
              </w:rPr>
              <w:t>Смена кранов</w:t>
            </w:r>
            <w:proofErr w:type="gramStart"/>
            <w:r w:rsidRPr="00C361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C361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сгонов диаметром 20 мм 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42" w:rsidRPr="00C36142" w:rsidRDefault="00C36142" w:rsidP="00C36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36142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C361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кранов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42" w:rsidRPr="00C36142" w:rsidRDefault="00C36142" w:rsidP="00C361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3614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142" w:rsidRPr="00C36142" w:rsidRDefault="00C36142" w:rsidP="00C361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142" w:rsidRPr="00C36142" w:rsidRDefault="00C36142" w:rsidP="00C361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36142" w:rsidRPr="00C36142" w:rsidTr="0063446C">
        <w:trPr>
          <w:trHeight w:val="510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142" w:rsidRPr="00C36142" w:rsidRDefault="00C36142" w:rsidP="00C36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142">
              <w:rPr>
                <w:rFonts w:ascii="Times New Roman" w:eastAsia="Times New Roman" w:hAnsi="Times New Roman" w:cs="Times New Roman"/>
                <w:sz w:val="20"/>
                <w:szCs w:val="20"/>
              </w:rPr>
              <w:t>Промывка трубопроводов системы центрального отопления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142" w:rsidRPr="00C36142" w:rsidRDefault="00C36142" w:rsidP="00C36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142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42" w:rsidRPr="00C36142" w:rsidRDefault="00C36142" w:rsidP="00C361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3614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142" w:rsidRPr="00C36142" w:rsidRDefault="00C36142" w:rsidP="00C361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142" w:rsidRPr="00C36142" w:rsidRDefault="00C36142" w:rsidP="00C361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36142" w:rsidRPr="00C36142" w:rsidTr="0063446C">
        <w:trPr>
          <w:trHeight w:val="510"/>
        </w:trPr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142" w:rsidRPr="00C36142" w:rsidRDefault="00C36142" w:rsidP="00C36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142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Проверка технического состояния водопровода, канализации и горячего  водоснабжения по заявкам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142" w:rsidRPr="00C36142" w:rsidRDefault="00C36142" w:rsidP="00C36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36142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C361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квартир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42" w:rsidRPr="00C36142" w:rsidRDefault="00C36142" w:rsidP="00C361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3614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142" w:rsidRPr="00C36142" w:rsidRDefault="00C36142" w:rsidP="00C361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142" w:rsidRPr="00C36142" w:rsidRDefault="00C36142" w:rsidP="00C361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36142" w:rsidRPr="00C36142" w:rsidTr="0063446C">
        <w:trPr>
          <w:trHeight w:val="510"/>
        </w:trPr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142" w:rsidRPr="00C36142" w:rsidRDefault="00C36142" w:rsidP="00C36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142">
              <w:rPr>
                <w:rFonts w:ascii="Times New Roman" w:eastAsia="Times New Roman" w:hAnsi="Times New Roman" w:cs="Times New Roman"/>
                <w:sz w:val="20"/>
                <w:szCs w:val="20"/>
              </w:rPr>
              <w:t>Ликвидация воздушных пробок в стояке системы отопления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142" w:rsidRPr="00C36142" w:rsidRDefault="00C36142" w:rsidP="00C36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142">
              <w:rPr>
                <w:rFonts w:ascii="Times New Roman" w:eastAsia="Times New Roman" w:hAnsi="Times New Roman" w:cs="Times New Roman"/>
                <w:sz w:val="20"/>
                <w:szCs w:val="20"/>
              </w:rPr>
              <w:t>шт. стояков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42" w:rsidRPr="00C36142" w:rsidRDefault="00C36142" w:rsidP="00C361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3614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142" w:rsidRPr="00C36142" w:rsidRDefault="00C36142" w:rsidP="00C361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142" w:rsidRPr="00C36142" w:rsidRDefault="00C36142" w:rsidP="00C361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36142" w:rsidRPr="00C36142" w:rsidTr="0063446C">
        <w:trPr>
          <w:trHeight w:val="765"/>
        </w:trPr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142" w:rsidRPr="00C36142" w:rsidRDefault="00C36142" w:rsidP="00C36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1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Смена отдельных участков трубопроводов из стальных электросварных труб диаметром до 40 мм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142" w:rsidRPr="00C36142" w:rsidRDefault="00C36142" w:rsidP="00C36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36142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C361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трубопровода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42" w:rsidRPr="00C36142" w:rsidRDefault="00C36142" w:rsidP="00C361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3614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142" w:rsidRPr="00C36142" w:rsidRDefault="00C36142" w:rsidP="00C361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142" w:rsidRPr="00C36142" w:rsidRDefault="00C36142" w:rsidP="00C361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36142" w:rsidRPr="00C36142" w:rsidTr="0063446C">
        <w:trPr>
          <w:trHeight w:val="765"/>
        </w:trPr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142" w:rsidRPr="00C36142" w:rsidRDefault="00C36142" w:rsidP="00C36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1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Уплотнение резьбовых соединений с применением льняной пряди или асбестового шнура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142" w:rsidRPr="00C36142" w:rsidRDefault="00C36142" w:rsidP="00C36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142">
              <w:rPr>
                <w:rFonts w:ascii="Times New Roman" w:eastAsia="Times New Roman" w:hAnsi="Times New Roman" w:cs="Times New Roman"/>
                <w:sz w:val="20"/>
                <w:szCs w:val="20"/>
              </w:rPr>
              <w:t>1 соединение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42" w:rsidRPr="00C36142" w:rsidRDefault="00C36142" w:rsidP="00C361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3614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142" w:rsidRPr="00C36142" w:rsidRDefault="00C36142" w:rsidP="00C361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142" w:rsidRPr="00C36142" w:rsidRDefault="00C36142" w:rsidP="00C361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36142" w:rsidRPr="00C36142" w:rsidTr="0063446C">
        <w:trPr>
          <w:trHeight w:val="525"/>
        </w:trPr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42" w:rsidRPr="00C36142" w:rsidRDefault="00C36142" w:rsidP="00C36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61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Содержание и текущий ремонт  электротехнического оборудования МКД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42" w:rsidRPr="00C36142" w:rsidRDefault="00C36142" w:rsidP="00C361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3614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42" w:rsidRPr="00C36142" w:rsidRDefault="00C36142" w:rsidP="00C361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3614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142" w:rsidRPr="00C36142" w:rsidRDefault="00C36142" w:rsidP="00C361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142" w:rsidRPr="00C36142" w:rsidRDefault="00C36142" w:rsidP="00C361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36142" w:rsidRPr="00C36142" w:rsidTr="0063446C">
        <w:trPr>
          <w:trHeight w:val="3540"/>
        </w:trPr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6142" w:rsidRPr="00C36142" w:rsidRDefault="00C36142" w:rsidP="00C36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1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Техническое обслуживание - 1.Осмотр </w:t>
            </w:r>
            <w:proofErr w:type="spellStart"/>
            <w:r w:rsidRPr="00C36142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общедомовых</w:t>
            </w:r>
            <w:proofErr w:type="spellEnd"/>
            <w:r w:rsidRPr="00C361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электрических сетей и этажных щитков с подтяжкой контактных соединений и проверкой надёжности заземляющих контактов и соединений и устранение мелких неисправностей установочной аппаратуры выключателей, патронов, распред</w:t>
            </w:r>
            <w:proofErr w:type="gramStart"/>
            <w:r w:rsidRPr="00C36142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C361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оробок.2.Осмотр </w:t>
            </w:r>
            <w:proofErr w:type="spellStart"/>
            <w:r w:rsidRPr="00C36142">
              <w:rPr>
                <w:rFonts w:ascii="Times New Roman" w:eastAsia="Times New Roman" w:hAnsi="Times New Roman" w:cs="Times New Roman"/>
                <w:sz w:val="20"/>
                <w:szCs w:val="20"/>
              </w:rPr>
              <w:t>эл.сетей</w:t>
            </w:r>
            <w:proofErr w:type="spellEnd"/>
            <w:r w:rsidRPr="00C361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тех.подвалах с устранением мелких неисправностей с заменой патронов, выключателей, </w:t>
            </w:r>
            <w:proofErr w:type="spellStart"/>
            <w:r w:rsidRPr="00C36142">
              <w:rPr>
                <w:rFonts w:ascii="Times New Roman" w:eastAsia="Times New Roman" w:hAnsi="Times New Roman" w:cs="Times New Roman"/>
                <w:sz w:val="20"/>
                <w:szCs w:val="20"/>
              </w:rPr>
              <w:t>распред.коробок</w:t>
            </w:r>
            <w:proofErr w:type="spellEnd"/>
            <w:r w:rsidRPr="00C36142">
              <w:rPr>
                <w:rFonts w:ascii="Times New Roman" w:eastAsia="Times New Roman" w:hAnsi="Times New Roman" w:cs="Times New Roman"/>
                <w:sz w:val="20"/>
                <w:szCs w:val="20"/>
              </w:rPr>
              <w:t>, проверкой надёжности заземляющих контактов и соединений, с заменой неисправных элементов.3. Осмотр ВРУ, вводных устройств, Р</w:t>
            </w:r>
            <w:proofErr w:type="gramStart"/>
            <w:r w:rsidRPr="00C36142">
              <w:rPr>
                <w:rFonts w:ascii="Times New Roman" w:eastAsia="Times New Roman" w:hAnsi="Times New Roman" w:cs="Times New Roman"/>
                <w:sz w:val="20"/>
                <w:szCs w:val="20"/>
              </w:rPr>
              <w:t>П(</w:t>
            </w:r>
            <w:proofErr w:type="spellStart"/>
            <w:proofErr w:type="gramEnd"/>
            <w:r w:rsidRPr="00C36142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электрощитовой</w:t>
            </w:r>
            <w:proofErr w:type="spellEnd"/>
            <w:r w:rsidRPr="00C361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с протяжкой контактных соединений4. </w:t>
            </w:r>
            <w:proofErr w:type="spellStart"/>
            <w:r w:rsidRPr="00C36142">
              <w:rPr>
                <w:rFonts w:ascii="Times New Roman" w:eastAsia="Times New Roman" w:hAnsi="Times New Roman" w:cs="Times New Roman"/>
                <w:sz w:val="20"/>
                <w:szCs w:val="20"/>
              </w:rPr>
              <w:t>Подвал-скрутки</w:t>
            </w:r>
            <w:proofErr w:type="spellEnd"/>
            <w:r w:rsidRPr="00C361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заизолированы, </w:t>
            </w:r>
            <w:proofErr w:type="spellStart"/>
            <w:r w:rsidRPr="00C36142">
              <w:rPr>
                <w:rFonts w:ascii="Times New Roman" w:eastAsia="Times New Roman" w:hAnsi="Times New Roman" w:cs="Times New Roman"/>
                <w:sz w:val="20"/>
                <w:szCs w:val="20"/>
              </w:rPr>
              <w:t>кор</w:t>
            </w:r>
            <w:proofErr w:type="gramStart"/>
            <w:r w:rsidRPr="00C36142">
              <w:rPr>
                <w:rFonts w:ascii="Times New Roman" w:eastAsia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C36142">
              <w:rPr>
                <w:rFonts w:ascii="Times New Roman" w:eastAsia="Times New Roman" w:hAnsi="Times New Roman" w:cs="Times New Roman"/>
                <w:sz w:val="20"/>
                <w:szCs w:val="20"/>
              </w:rPr>
              <w:t>акрыты</w:t>
            </w:r>
            <w:proofErr w:type="spellEnd"/>
            <w:r w:rsidRPr="00C361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патроны </w:t>
            </w:r>
            <w:proofErr w:type="spellStart"/>
            <w:r w:rsidRPr="00C36142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рабочие,эл.щитовые</w:t>
            </w:r>
            <w:proofErr w:type="spellEnd"/>
            <w:r w:rsidRPr="00C361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закрыты (</w:t>
            </w:r>
            <w:proofErr w:type="spellStart"/>
            <w:r w:rsidRPr="00C36142">
              <w:rPr>
                <w:rFonts w:ascii="Times New Roman" w:eastAsia="Times New Roman" w:hAnsi="Times New Roman" w:cs="Times New Roman"/>
                <w:sz w:val="20"/>
                <w:szCs w:val="20"/>
              </w:rPr>
              <w:t>аб</w:t>
            </w:r>
            <w:proofErr w:type="spellEnd"/>
            <w:r w:rsidRPr="00C36142">
              <w:rPr>
                <w:rFonts w:ascii="Times New Roman" w:eastAsia="Times New Roman" w:hAnsi="Times New Roman" w:cs="Times New Roman"/>
                <w:sz w:val="20"/>
                <w:szCs w:val="20"/>
              </w:rPr>
              <w:t>. плата)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142" w:rsidRPr="00C36142" w:rsidRDefault="00C36142" w:rsidP="00C361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142">
              <w:rPr>
                <w:rFonts w:ascii="Arial" w:eastAsia="Times New Roman" w:hAnsi="Arial" w:cs="Arial"/>
                <w:sz w:val="20"/>
                <w:szCs w:val="20"/>
              </w:rPr>
              <w:t>раз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42" w:rsidRPr="00C36142" w:rsidRDefault="00C36142" w:rsidP="00C361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3614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142" w:rsidRPr="00C36142" w:rsidRDefault="00C36142" w:rsidP="00C361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142" w:rsidRPr="00C36142" w:rsidRDefault="00C36142" w:rsidP="00C361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36142" w:rsidRPr="00C36142" w:rsidTr="0063446C">
        <w:trPr>
          <w:trHeight w:val="300"/>
        </w:trPr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6142" w:rsidRPr="00C36142" w:rsidRDefault="00C36142" w:rsidP="00C361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61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Устранение неисправностей и заявочный ремонт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142" w:rsidRPr="00C36142" w:rsidRDefault="00C36142" w:rsidP="00C361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14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42" w:rsidRPr="00C36142" w:rsidRDefault="00C36142" w:rsidP="00C361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3614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142" w:rsidRPr="00C36142" w:rsidRDefault="00C36142" w:rsidP="00C361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142" w:rsidRPr="00C36142" w:rsidRDefault="00C36142" w:rsidP="00C361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36142" w:rsidRPr="00C36142" w:rsidTr="0063446C">
        <w:trPr>
          <w:trHeight w:val="300"/>
        </w:trPr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6142" w:rsidRPr="00C36142" w:rsidRDefault="00C36142" w:rsidP="00C36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1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Смена Кабель АВВГ 2х2,5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142" w:rsidRPr="00C36142" w:rsidRDefault="00C36142" w:rsidP="00C361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142">
              <w:rPr>
                <w:rFonts w:ascii="Arial" w:eastAsia="Times New Roman" w:hAnsi="Arial" w:cs="Arial"/>
                <w:sz w:val="20"/>
                <w:szCs w:val="20"/>
              </w:rPr>
              <w:t>м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42" w:rsidRPr="00C36142" w:rsidRDefault="00C36142" w:rsidP="00C361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3614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142" w:rsidRPr="00C36142" w:rsidRDefault="00C36142" w:rsidP="00C361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142" w:rsidRPr="00C36142" w:rsidRDefault="00C36142" w:rsidP="00C361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36142" w:rsidRPr="00C36142" w:rsidTr="0063446C">
        <w:trPr>
          <w:trHeight w:val="300"/>
        </w:trPr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6142" w:rsidRPr="00C36142" w:rsidRDefault="00C36142" w:rsidP="00C36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1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Смена Патрон настенны</w:t>
            </w:r>
            <w:proofErr w:type="gramStart"/>
            <w:r w:rsidRPr="00C36142">
              <w:rPr>
                <w:rFonts w:ascii="Times New Roman" w:eastAsia="Times New Roman" w:hAnsi="Times New Roman" w:cs="Times New Roman"/>
                <w:sz w:val="20"/>
                <w:szCs w:val="20"/>
              </w:rPr>
              <w:t>й(</w:t>
            </w:r>
            <w:proofErr w:type="gramEnd"/>
            <w:r w:rsidRPr="00C36142">
              <w:rPr>
                <w:rFonts w:ascii="Times New Roman" w:eastAsia="Times New Roman" w:hAnsi="Times New Roman" w:cs="Times New Roman"/>
                <w:sz w:val="20"/>
                <w:szCs w:val="20"/>
              </w:rPr>
              <w:t>подвесной )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142" w:rsidRPr="00C36142" w:rsidRDefault="00C36142" w:rsidP="00C361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proofErr w:type="gramStart"/>
            <w:r w:rsidRPr="00C36142">
              <w:rPr>
                <w:rFonts w:ascii="Arial" w:eastAsia="Times New Roman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42" w:rsidRPr="00C36142" w:rsidRDefault="00C36142" w:rsidP="00C361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3614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142" w:rsidRPr="00C36142" w:rsidRDefault="00C36142" w:rsidP="00C361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142" w:rsidRPr="00C36142" w:rsidRDefault="00C36142" w:rsidP="00C361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36142" w:rsidRPr="00C36142" w:rsidTr="0063446C">
        <w:trPr>
          <w:trHeight w:val="300"/>
        </w:trPr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6142" w:rsidRPr="00C36142" w:rsidRDefault="00C36142" w:rsidP="00C36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1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Смена Плавкая вставка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142" w:rsidRPr="00C36142" w:rsidRDefault="00C36142" w:rsidP="00C361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proofErr w:type="gramStart"/>
            <w:r w:rsidRPr="00C36142">
              <w:rPr>
                <w:rFonts w:ascii="Arial" w:eastAsia="Times New Roman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42" w:rsidRPr="00C36142" w:rsidRDefault="00C36142" w:rsidP="00C361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3614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142" w:rsidRPr="00C36142" w:rsidRDefault="00C36142" w:rsidP="00C361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142" w:rsidRPr="00C36142" w:rsidRDefault="00C36142" w:rsidP="00C361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36142" w:rsidRPr="00C36142" w:rsidTr="0063446C">
        <w:trPr>
          <w:trHeight w:val="300"/>
        </w:trPr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6142" w:rsidRPr="00C36142" w:rsidRDefault="00C36142" w:rsidP="00C36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1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Смена </w:t>
            </w:r>
            <w:proofErr w:type="spellStart"/>
            <w:r w:rsidRPr="00C36142">
              <w:rPr>
                <w:rFonts w:ascii="Times New Roman" w:eastAsia="Times New Roman" w:hAnsi="Times New Roman" w:cs="Times New Roman"/>
                <w:sz w:val="20"/>
                <w:szCs w:val="20"/>
              </w:rPr>
              <w:t>Подрозетник</w:t>
            </w:r>
            <w:proofErr w:type="spellEnd"/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142" w:rsidRPr="00C36142" w:rsidRDefault="00C36142" w:rsidP="00C361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proofErr w:type="gramStart"/>
            <w:r w:rsidRPr="00C36142">
              <w:rPr>
                <w:rFonts w:ascii="Arial" w:eastAsia="Times New Roman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42" w:rsidRPr="00C36142" w:rsidRDefault="00C36142" w:rsidP="00C361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3614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142" w:rsidRPr="00C36142" w:rsidRDefault="00C36142" w:rsidP="00C361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142" w:rsidRPr="00C36142" w:rsidRDefault="00C36142" w:rsidP="00C361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36142" w:rsidRPr="00C36142" w:rsidTr="0063446C">
        <w:trPr>
          <w:trHeight w:val="585"/>
        </w:trPr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42" w:rsidRPr="00C36142" w:rsidRDefault="00C36142" w:rsidP="00C36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Замена ламп внутреннего и наружного (под козырьком) освещения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42" w:rsidRPr="00C36142" w:rsidRDefault="00C36142" w:rsidP="00C36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C36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42" w:rsidRPr="00C36142" w:rsidRDefault="00C36142" w:rsidP="00C361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3614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142" w:rsidRPr="00C36142" w:rsidRDefault="00C36142" w:rsidP="00C361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142" w:rsidRPr="00C36142" w:rsidRDefault="00C36142" w:rsidP="00C361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36142" w:rsidRPr="00C36142" w:rsidTr="0063446C">
        <w:trPr>
          <w:trHeight w:val="300"/>
        </w:trPr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42" w:rsidRPr="00C36142" w:rsidRDefault="00C36142" w:rsidP="00C36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61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Аварийное обслуживание МКД (</w:t>
            </w:r>
            <w:proofErr w:type="spellStart"/>
            <w:r w:rsidRPr="00C361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аб</w:t>
            </w:r>
            <w:proofErr w:type="spellEnd"/>
            <w:r w:rsidRPr="00C361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 плата)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42" w:rsidRPr="00C36142" w:rsidRDefault="00C36142" w:rsidP="00C361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3614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42" w:rsidRPr="00C36142" w:rsidRDefault="00C36142" w:rsidP="00C361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3614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142" w:rsidRPr="00C36142" w:rsidRDefault="00C36142" w:rsidP="00C361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142" w:rsidRPr="00C36142" w:rsidRDefault="00C36142" w:rsidP="00C361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36142" w:rsidRPr="00C36142" w:rsidTr="0063446C">
        <w:trPr>
          <w:trHeight w:val="1290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6142" w:rsidRPr="00C36142" w:rsidRDefault="00C36142" w:rsidP="00C36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142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работ, связанных с ликвидацией аварий и неисправностей внутридомового оборудования и сетей водоотведения, холодного и горячего водоснабжения, центрального отопления и электроснабжения, газоснабжения по заявкам жителей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42" w:rsidRPr="00C36142" w:rsidRDefault="00C36142" w:rsidP="00C36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3614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C3614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42" w:rsidRPr="00C36142" w:rsidRDefault="00C36142" w:rsidP="00C361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3614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3506,2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142" w:rsidRPr="00C36142" w:rsidRDefault="00C36142" w:rsidP="00C361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142" w:rsidRPr="00C36142" w:rsidRDefault="00C36142" w:rsidP="00C361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36142" w:rsidRPr="00C36142" w:rsidTr="0063446C">
        <w:trPr>
          <w:trHeight w:val="525"/>
        </w:trPr>
        <w:tc>
          <w:tcPr>
            <w:tcW w:w="9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36142" w:rsidRPr="00C36142" w:rsidRDefault="00C36142" w:rsidP="00C36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61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3.  Работы по санитарному содержанию мест общего пользования многоквартирного дома и придомовой территории</w:t>
            </w:r>
          </w:p>
        </w:tc>
      </w:tr>
      <w:tr w:rsidR="00C36142" w:rsidRPr="00C36142" w:rsidTr="0063446C">
        <w:trPr>
          <w:trHeight w:val="720"/>
        </w:trPr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142" w:rsidRPr="00C36142" w:rsidRDefault="00C36142" w:rsidP="00C36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142">
              <w:rPr>
                <w:rFonts w:ascii="Times New Roman" w:eastAsia="Times New Roman" w:hAnsi="Times New Roman" w:cs="Times New Roman"/>
                <w:sz w:val="20"/>
                <w:szCs w:val="20"/>
              </w:rPr>
              <w:t>Подметание лестничных площадок и маршей  с предварительным их увлажнением (3 раза в месяц)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142" w:rsidRPr="00C36142" w:rsidRDefault="00C36142" w:rsidP="00C36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1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</w:t>
            </w:r>
            <w:proofErr w:type="gramStart"/>
            <w:r w:rsidRPr="00C3614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C361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мест общего пользования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42" w:rsidRPr="00C36142" w:rsidRDefault="00C36142" w:rsidP="00C361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3614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320,8</w:t>
            </w:r>
          </w:p>
        </w:tc>
        <w:tc>
          <w:tcPr>
            <w:tcW w:w="1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42" w:rsidRPr="00C36142" w:rsidRDefault="00C36142" w:rsidP="00C36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61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218874,5</w:t>
            </w:r>
            <w:r w:rsidR="00D86D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0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42" w:rsidRPr="00C36142" w:rsidRDefault="00C36142" w:rsidP="00C36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61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62,42</w:t>
            </w:r>
          </w:p>
        </w:tc>
      </w:tr>
      <w:tr w:rsidR="00C36142" w:rsidRPr="00C36142" w:rsidTr="0063446C">
        <w:trPr>
          <w:trHeight w:val="720"/>
        </w:trPr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142" w:rsidRPr="00C36142" w:rsidRDefault="00C36142" w:rsidP="00C36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142">
              <w:rPr>
                <w:rFonts w:ascii="Times New Roman" w:eastAsia="Times New Roman" w:hAnsi="Times New Roman" w:cs="Times New Roman"/>
                <w:sz w:val="20"/>
                <w:szCs w:val="20"/>
              </w:rPr>
              <w:t>Мытье лестничных площадок и маршей  (1раз в месяц)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142" w:rsidRPr="00C36142" w:rsidRDefault="00C36142" w:rsidP="00C36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1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</w:t>
            </w:r>
            <w:proofErr w:type="gramStart"/>
            <w:r w:rsidRPr="00C3614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C361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мест общего пользования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42" w:rsidRPr="00C36142" w:rsidRDefault="00C36142" w:rsidP="00C361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3614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320,8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142" w:rsidRPr="00C36142" w:rsidRDefault="00C36142" w:rsidP="00C361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142" w:rsidRPr="00C36142" w:rsidRDefault="00C36142" w:rsidP="00C361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36142" w:rsidRPr="00C36142" w:rsidTr="0063446C">
        <w:trPr>
          <w:trHeight w:val="765"/>
        </w:trPr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142" w:rsidRPr="00C36142" w:rsidRDefault="00C36142" w:rsidP="00C36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1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Уборка придомовой </w:t>
            </w:r>
            <w:proofErr w:type="spellStart"/>
            <w:r w:rsidRPr="00C36142">
              <w:rPr>
                <w:rFonts w:ascii="Times New Roman" w:eastAsia="Times New Roman" w:hAnsi="Times New Roman" w:cs="Times New Roman"/>
                <w:sz w:val="20"/>
                <w:szCs w:val="20"/>
              </w:rPr>
              <w:t>территори</w:t>
            </w:r>
            <w:proofErr w:type="spellEnd"/>
            <w:r w:rsidRPr="00C361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в зимний/летний период </w:t>
            </w:r>
            <w:proofErr w:type="gramStart"/>
            <w:r w:rsidRPr="00C361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C361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асфальт, </w:t>
            </w:r>
            <w:proofErr w:type="spellStart"/>
            <w:r w:rsidRPr="00C36142">
              <w:rPr>
                <w:rFonts w:ascii="Times New Roman" w:eastAsia="Times New Roman" w:hAnsi="Times New Roman" w:cs="Times New Roman"/>
                <w:sz w:val="20"/>
                <w:szCs w:val="20"/>
              </w:rPr>
              <w:t>отмостка</w:t>
            </w:r>
            <w:proofErr w:type="spellEnd"/>
            <w:r w:rsidRPr="00C36142">
              <w:rPr>
                <w:rFonts w:ascii="Times New Roman" w:eastAsia="Times New Roman" w:hAnsi="Times New Roman" w:cs="Times New Roman"/>
                <w:sz w:val="20"/>
                <w:szCs w:val="20"/>
              </w:rPr>
              <w:t>)  (согласно перечня)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142" w:rsidRPr="00C36142" w:rsidRDefault="00C36142" w:rsidP="00C36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1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кв.м. территории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42" w:rsidRPr="00C36142" w:rsidRDefault="00C36142" w:rsidP="00C361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3614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1161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142" w:rsidRPr="00C36142" w:rsidRDefault="00C36142" w:rsidP="00C361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142" w:rsidRPr="00C36142" w:rsidRDefault="00C36142" w:rsidP="00C361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36142" w:rsidRPr="00C36142" w:rsidTr="0063446C">
        <w:trPr>
          <w:trHeight w:val="1530"/>
        </w:trPr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142" w:rsidRPr="00C36142" w:rsidRDefault="00C36142" w:rsidP="00C36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1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Генеральная уборка в МОП (Обметание пыли с труб, стен, потолков в помещениях общего </w:t>
            </w:r>
            <w:proofErr w:type="spellStart"/>
            <w:r w:rsidRPr="00C36142">
              <w:rPr>
                <w:rFonts w:ascii="Times New Roman" w:eastAsia="Times New Roman" w:hAnsi="Times New Roman" w:cs="Times New Roman"/>
                <w:sz w:val="20"/>
                <w:szCs w:val="20"/>
              </w:rPr>
              <w:t>пользования</w:t>
            </w:r>
            <w:proofErr w:type="gramStart"/>
            <w:r w:rsidRPr="00C36142">
              <w:rPr>
                <w:rFonts w:ascii="Times New Roman" w:eastAsia="Times New Roman" w:hAnsi="Times New Roman" w:cs="Times New Roman"/>
                <w:sz w:val="20"/>
                <w:szCs w:val="20"/>
              </w:rPr>
              <w:t>,м</w:t>
            </w:r>
            <w:proofErr w:type="gramEnd"/>
            <w:r w:rsidRPr="00C36142">
              <w:rPr>
                <w:rFonts w:ascii="Times New Roman" w:eastAsia="Times New Roman" w:hAnsi="Times New Roman" w:cs="Times New Roman"/>
                <w:sz w:val="20"/>
                <w:szCs w:val="20"/>
              </w:rPr>
              <w:t>ытье</w:t>
            </w:r>
            <w:proofErr w:type="spellEnd"/>
            <w:r w:rsidRPr="00C361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протирка панелей  в помещениях общего </w:t>
            </w:r>
            <w:proofErr w:type="spellStart"/>
            <w:r w:rsidRPr="00C36142">
              <w:rPr>
                <w:rFonts w:ascii="Times New Roman" w:eastAsia="Times New Roman" w:hAnsi="Times New Roman" w:cs="Times New Roman"/>
                <w:sz w:val="20"/>
                <w:szCs w:val="20"/>
              </w:rPr>
              <w:t>пользования,мытье</w:t>
            </w:r>
            <w:proofErr w:type="spellEnd"/>
            <w:r w:rsidRPr="00C361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протирка оконных рам и переплетов, ограждений  в помещениях общего пользования) (1 раз в год)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142" w:rsidRPr="00C36142" w:rsidRDefault="00C36142" w:rsidP="00C36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142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42" w:rsidRPr="00C36142" w:rsidRDefault="00C36142" w:rsidP="00C361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3614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142" w:rsidRPr="00C36142" w:rsidRDefault="00C36142" w:rsidP="00C361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142" w:rsidRPr="00C36142" w:rsidRDefault="00C36142" w:rsidP="00C361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36142" w:rsidRPr="00C36142" w:rsidTr="0063446C">
        <w:trPr>
          <w:trHeight w:val="510"/>
        </w:trPr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142" w:rsidRPr="00C36142" w:rsidRDefault="00C36142" w:rsidP="00C36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1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Россыпь </w:t>
            </w:r>
            <w:proofErr w:type="spellStart"/>
            <w:r w:rsidRPr="00C36142">
              <w:rPr>
                <w:rFonts w:ascii="Times New Roman" w:eastAsia="Times New Roman" w:hAnsi="Times New Roman" w:cs="Times New Roman"/>
                <w:sz w:val="20"/>
                <w:szCs w:val="20"/>
              </w:rPr>
              <w:t>противогололедных</w:t>
            </w:r>
            <w:proofErr w:type="spellEnd"/>
            <w:r w:rsidRPr="00C361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средств вручную на тротуары</w:t>
            </w:r>
            <w:proofErr w:type="gramStart"/>
            <w:r w:rsidRPr="00C361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C361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крыльца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142" w:rsidRPr="00C36142" w:rsidRDefault="00C36142" w:rsidP="00C36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1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</w:t>
            </w:r>
            <w:proofErr w:type="gramStart"/>
            <w:r w:rsidRPr="00C3614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42" w:rsidRPr="00C36142" w:rsidRDefault="00C36142" w:rsidP="00C361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3614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142" w:rsidRPr="00C36142" w:rsidRDefault="00C36142" w:rsidP="00C361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142" w:rsidRPr="00C36142" w:rsidRDefault="00C36142" w:rsidP="00C361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36142" w:rsidRPr="00C36142" w:rsidTr="0063446C">
        <w:trPr>
          <w:trHeight w:val="765"/>
        </w:trPr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142" w:rsidRPr="00C36142" w:rsidRDefault="00C36142" w:rsidP="00C36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142">
              <w:rPr>
                <w:rFonts w:ascii="Times New Roman" w:eastAsia="Times New Roman" w:hAnsi="Times New Roman" w:cs="Times New Roman"/>
                <w:sz w:val="20"/>
                <w:szCs w:val="20"/>
              </w:rPr>
              <w:t>Уборка мусора с газонов средней засоренности (</w:t>
            </w:r>
            <w:proofErr w:type="spellStart"/>
            <w:r w:rsidRPr="00C36142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соглано</w:t>
            </w:r>
            <w:proofErr w:type="spellEnd"/>
            <w:r w:rsidRPr="00C361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перечня)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142" w:rsidRPr="00C36142" w:rsidRDefault="00C36142" w:rsidP="00C36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1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кв.м. территории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42" w:rsidRPr="00C36142" w:rsidRDefault="00C36142" w:rsidP="00C361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3614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2437,1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142" w:rsidRPr="00C36142" w:rsidRDefault="00C36142" w:rsidP="00C361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142" w:rsidRPr="00C36142" w:rsidRDefault="00C36142" w:rsidP="00C361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36142" w:rsidRPr="00C36142" w:rsidTr="0063446C">
        <w:trPr>
          <w:trHeight w:val="300"/>
        </w:trPr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142" w:rsidRPr="00C36142" w:rsidRDefault="00C36142" w:rsidP="00C36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142">
              <w:rPr>
                <w:rFonts w:ascii="Times New Roman" w:eastAsia="Times New Roman" w:hAnsi="Times New Roman" w:cs="Times New Roman"/>
                <w:sz w:val="20"/>
                <w:szCs w:val="20"/>
              </w:rPr>
              <w:t>Покос травы  (1 раз в год)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142" w:rsidRPr="00C36142" w:rsidRDefault="00C36142" w:rsidP="00C36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142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42" w:rsidRPr="00C36142" w:rsidRDefault="00C36142" w:rsidP="00C361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3614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142" w:rsidRPr="00C36142" w:rsidRDefault="00C36142" w:rsidP="00C361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142" w:rsidRPr="00C36142" w:rsidRDefault="00C36142" w:rsidP="00C361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36142" w:rsidRPr="00C36142" w:rsidTr="0063446C">
        <w:trPr>
          <w:trHeight w:val="525"/>
        </w:trPr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42" w:rsidRPr="00C36142" w:rsidRDefault="00C36142" w:rsidP="00C36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Уборка чердаков и подвалов без предварительного увлажнения </w:t>
            </w:r>
            <w:proofErr w:type="gramStart"/>
            <w:r w:rsidRPr="00C36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C36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графику)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42" w:rsidRPr="00C36142" w:rsidRDefault="00C36142" w:rsidP="00C36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C36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42" w:rsidRPr="00C36142" w:rsidRDefault="00C36142" w:rsidP="00C36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1681,8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142" w:rsidRPr="00C36142" w:rsidRDefault="00C36142" w:rsidP="00C361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142" w:rsidRPr="00C36142" w:rsidRDefault="00C36142" w:rsidP="00C361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36142" w:rsidRPr="00C36142" w:rsidTr="0063446C">
        <w:trPr>
          <w:trHeight w:val="300"/>
        </w:trPr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42" w:rsidRPr="00C36142" w:rsidRDefault="00C36142" w:rsidP="00C36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Обработка подвалов </w:t>
            </w:r>
            <w:proofErr w:type="gramStart"/>
            <w:r w:rsidRPr="00C36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спец</w:t>
            </w:r>
            <w:proofErr w:type="gramEnd"/>
            <w:r w:rsidRPr="00C36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раствором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42" w:rsidRPr="00C36142" w:rsidRDefault="00C36142" w:rsidP="00C36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C36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42" w:rsidRPr="00C36142" w:rsidRDefault="00C36142" w:rsidP="00C36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142" w:rsidRPr="00C36142" w:rsidRDefault="00C36142" w:rsidP="00C361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142" w:rsidRPr="00C36142" w:rsidRDefault="00C36142" w:rsidP="00C361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36142" w:rsidRPr="00C36142" w:rsidTr="0063446C">
        <w:trPr>
          <w:trHeight w:val="300"/>
        </w:trPr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42" w:rsidRPr="00C36142" w:rsidRDefault="00C36142" w:rsidP="00C36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Вывоз ТКО и КГМ (по графику) (</w:t>
            </w:r>
            <w:proofErr w:type="spellStart"/>
            <w:r w:rsidRPr="00C36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</w:t>
            </w:r>
            <w:proofErr w:type="spellEnd"/>
            <w:r w:rsidRPr="00C36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плата)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42" w:rsidRPr="00C36142" w:rsidRDefault="00C36142" w:rsidP="00C36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стоянка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42" w:rsidRPr="00C36142" w:rsidRDefault="00C36142" w:rsidP="00C36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142" w:rsidRPr="00C36142" w:rsidRDefault="00C36142" w:rsidP="00C361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142" w:rsidRPr="00C36142" w:rsidRDefault="00C36142" w:rsidP="00C361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36142" w:rsidRPr="00C36142" w:rsidTr="0063446C">
        <w:trPr>
          <w:trHeight w:val="300"/>
        </w:trPr>
        <w:tc>
          <w:tcPr>
            <w:tcW w:w="6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142" w:rsidRPr="00C36142" w:rsidRDefault="00C36142" w:rsidP="00C36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61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4.Услуги по управлению  многоквартирным домом</w:t>
            </w:r>
            <w:proofErr w:type="gramStart"/>
            <w:r w:rsidRPr="00C361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C361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142" w:rsidRPr="00C36142" w:rsidRDefault="00C36142" w:rsidP="00C17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61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53492,4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142" w:rsidRPr="00C36142" w:rsidRDefault="00C36142" w:rsidP="00C17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61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15,26</w:t>
            </w:r>
          </w:p>
        </w:tc>
      </w:tr>
      <w:tr w:rsidR="00C36142" w:rsidRPr="00C36142" w:rsidTr="0063446C">
        <w:trPr>
          <w:trHeight w:val="300"/>
        </w:trPr>
        <w:tc>
          <w:tcPr>
            <w:tcW w:w="6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142" w:rsidRPr="00C36142" w:rsidRDefault="00C36142" w:rsidP="00C36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Всего выполнено за год</w:t>
            </w:r>
            <w:proofErr w:type="gramStart"/>
            <w:r w:rsidRPr="00C36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,</w:t>
            </w:r>
            <w:proofErr w:type="gramEnd"/>
            <w:r w:rsidRPr="00C36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руб.                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142" w:rsidRPr="00C36142" w:rsidRDefault="00C36142" w:rsidP="00C36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61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543772,8</w:t>
            </w:r>
          </w:p>
        </w:tc>
      </w:tr>
      <w:tr w:rsidR="00C36142" w:rsidRPr="00C36142" w:rsidTr="0063446C">
        <w:trPr>
          <w:trHeight w:val="300"/>
        </w:trPr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142" w:rsidRPr="00C36142" w:rsidRDefault="00C36142" w:rsidP="00C36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142" w:rsidRPr="00C36142" w:rsidRDefault="00C36142" w:rsidP="00C361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142" w:rsidRPr="00C36142" w:rsidRDefault="00C36142" w:rsidP="00C361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142" w:rsidRPr="00C36142" w:rsidRDefault="00C36142" w:rsidP="00C361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142" w:rsidRPr="00C36142" w:rsidRDefault="00C36142" w:rsidP="00C361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C36142" w:rsidRPr="00C36142" w:rsidTr="0063446C">
        <w:trPr>
          <w:trHeight w:val="300"/>
        </w:trPr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142" w:rsidRPr="00C36142" w:rsidRDefault="00C36142" w:rsidP="00C36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61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</w:t>
            </w:r>
            <w:proofErr w:type="gramStart"/>
            <w:r w:rsidRPr="00C361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.б</w:t>
            </w:r>
            <w:proofErr w:type="gramEnd"/>
            <w:r w:rsidRPr="00C361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ухгалтер</w:t>
            </w:r>
          </w:p>
        </w:tc>
        <w:tc>
          <w:tcPr>
            <w:tcW w:w="3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142" w:rsidRPr="00C36142" w:rsidRDefault="00C36142" w:rsidP="00C36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61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Барабаш Н.Г.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142" w:rsidRPr="00C36142" w:rsidRDefault="00C36142" w:rsidP="00C361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142" w:rsidRPr="00C36142" w:rsidRDefault="00C36142" w:rsidP="00C361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C36142" w:rsidRPr="00C36142" w:rsidTr="0063446C">
        <w:trPr>
          <w:trHeight w:val="300"/>
        </w:trPr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296C" w:rsidRDefault="0030296C" w:rsidP="00C36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36142" w:rsidRPr="00C36142" w:rsidRDefault="00C36142" w:rsidP="00C36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61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Гл.инженер</w:t>
            </w:r>
          </w:p>
        </w:tc>
        <w:tc>
          <w:tcPr>
            <w:tcW w:w="60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6142" w:rsidRPr="00C36142" w:rsidRDefault="00C36142" w:rsidP="00C36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361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Хвосточенко</w:t>
            </w:r>
            <w:proofErr w:type="spellEnd"/>
            <w:r w:rsidRPr="00C361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И.В.</w:t>
            </w:r>
          </w:p>
        </w:tc>
      </w:tr>
      <w:tr w:rsidR="00C36142" w:rsidRPr="00C36142" w:rsidTr="0063446C">
        <w:trPr>
          <w:trHeight w:val="300"/>
        </w:trPr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96C" w:rsidRDefault="0030296C" w:rsidP="00C36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36142" w:rsidRPr="00C36142" w:rsidRDefault="00C36142" w:rsidP="00C36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61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ИП Завьялова</w:t>
            </w:r>
          </w:p>
        </w:tc>
        <w:tc>
          <w:tcPr>
            <w:tcW w:w="60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6142" w:rsidRPr="00C36142" w:rsidRDefault="00C36142" w:rsidP="00C36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61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Завьялова И.Н.</w:t>
            </w:r>
          </w:p>
        </w:tc>
      </w:tr>
      <w:tr w:rsidR="00C36142" w:rsidRPr="00C36142" w:rsidTr="0063446C">
        <w:trPr>
          <w:trHeight w:val="300"/>
        </w:trPr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96C" w:rsidRDefault="0030296C" w:rsidP="00C36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36142" w:rsidRPr="00C36142" w:rsidRDefault="00C36142" w:rsidP="00C36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61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Начальник СТУ</w:t>
            </w:r>
          </w:p>
        </w:tc>
        <w:tc>
          <w:tcPr>
            <w:tcW w:w="60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6142" w:rsidRPr="00C36142" w:rsidRDefault="00C36142" w:rsidP="00C36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361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Цепелев</w:t>
            </w:r>
            <w:proofErr w:type="spellEnd"/>
            <w:r w:rsidRPr="00C361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А.В.</w:t>
            </w:r>
          </w:p>
        </w:tc>
      </w:tr>
    </w:tbl>
    <w:p w:rsidR="00C36142" w:rsidRDefault="00C36142" w:rsidP="00C077A3">
      <w:pPr>
        <w:tabs>
          <w:tab w:val="left" w:pos="3969"/>
          <w:tab w:val="left" w:pos="4536"/>
        </w:tabs>
      </w:pPr>
    </w:p>
    <w:sectPr w:rsidR="00C36142" w:rsidSect="00C077A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compat>
    <w:useFELayout/>
  </w:compat>
  <w:rsids>
    <w:rsidRoot w:val="00C077A3"/>
    <w:rsid w:val="002A1C41"/>
    <w:rsid w:val="002A59FB"/>
    <w:rsid w:val="0030296C"/>
    <w:rsid w:val="003653B3"/>
    <w:rsid w:val="00554445"/>
    <w:rsid w:val="0063446C"/>
    <w:rsid w:val="009C6358"/>
    <w:rsid w:val="00C077A3"/>
    <w:rsid w:val="00C1723E"/>
    <w:rsid w:val="00C36142"/>
    <w:rsid w:val="00D86D3C"/>
    <w:rsid w:val="00F92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3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9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E55B1-60E5-46D3-A1E4-845952C8E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1071</Words>
  <Characters>6109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Zver</cp:lastModifiedBy>
  <cp:revision>8</cp:revision>
  <dcterms:created xsi:type="dcterms:W3CDTF">2017-03-24T10:01:00Z</dcterms:created>
  <dcterms:modified xsi:type="dcterms:W3CDTF">2017-03-31T10:39:00Z</dcterms:modified>
</cp:coreProperties>
</file>