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8" w:rsidRPr="0077637B" w:rsidRDefault="00F751C8" w:rsidP="00F751C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F751C8" w:rsidRPr="0077637B" w:rsidRDefault="00F751C8" w:rsidP="00F751C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F751C8" w:rsidRPr="0077637B" w:rsidRDefault="00F751C8" w:rsidP="00F751C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F751C8" w:rsidRPr="0077637B" w:rsidRDefault="00F751C8" w:rsidP="00F751C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751C8" w:rsidRPr="0077637B" w:rsidRDefault="00F751C8" w:rsidP="00F751C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F751C8" w:rsidRPr="0077637B" w:rsidRDefault="00F751C8" w:rsidP="00F751C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F751C8" w:rsidRPr="0077637B" w:rsidRDefault="00F751C8" w:rsidP="00F751C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F751C8" w:rsidRPr="0077637B" w:rsidRDefault="00F751C8" w:rsidP="00F751C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1C1720">
        <w:rPr>
          <w:rFonts w:ascii="Times New Roman" w:hAnsi="Times New Roman" w:cs="Times New Roman"/>
        </w:rPr>
        <w:t>директор</w:t>
      </w:r>
      <w:proofErr w:type="gramStart"/>
      <w:r w:rsidR="001C1720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1C1720">
        <w:rPr>
          <w:rFonts w:ascii="Times New Roman" w:hAnsi="Times New Roman" w:cs="Times New Roman"/>
        </w:rPr>
        <w:t>Казанковой Ирины Владимировны</w:t>
      </w:r>
      <w:r w:rsidRPr="0077637B">
        <w:rPr>
          <w:rFonts w:ascii="Times New Roman" w:hAnsi="Times New Roman" w:cs="Times New Roman"/>
        </w:rPr>
        <w:t>, действующе</w:t>
      </w:r>
      <w:r w:rsidR="001C1720">
        <w:rPr>
          <w:rFonts w:ascii="Times New Roman" w:hAnsi="Times New Roman" w:cs="Times New Roman"/>
        </w:rPr>
        <w:t>й</w:t>
      </w:r>
      <w:r w:rsidRPr="0077637B">
        <w:rPr>
          <w:rFonts w:ascii="Times New Roman" w:hAnsi="Times New Roman" w:cs="Times New Roman"/>
        </w:rPr>
        <w:t xml:space="preserve"> на основании </w:t>
      </w:r>
      <w:r w:rsidR="001C1720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1C17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1C17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.2017 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F751C8" w:rsidRPr="0077637B" w:rsidRDefault="00F751C8" w:rsidP="00F751C8">
      <w:pPr>
        <w:pStyle w:val="a3"/>
        <w:jc w:val="both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09612E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89-1/15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p w:rsidR="00F751C8" w:rsidRDefault="00F751C8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22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E1D9D" w:rsidRPr="009E1D9D" w:rsidTr="00F751C8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1D9D" w:rsidRPr="009E1D9D" w:rsidTr="00F751C8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82909,52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</w:tr>
      <w:tr w:rsidR="009E1D9D" w:rsidRPr="009E1D9D" w:rsidTr="00F751C8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 в тамбурах №№ 1,2,4,5,6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1D9D" w:rsidRPr="009E1D9D" w:rsidTr="00F751C8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128656,48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</w:tr>
      <w:tr w:rsidR="009E1D9D" w:rsidRPr="009E1D9D" w:rsidTr="00F751C8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3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3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светильника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нружного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освещения (п.2)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1D9D" w:rsidRPr="009E1D9D" w:rsidTr="00F751C8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221408,69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5,13</w:t>
            </w:r>
          </w:p>
        </w:tc>
      </w:tr>
      <w:tr w:rsidR="009E1D9D" w:rsidRPr="009E1D9D" w:rsidTr="00F751C8">
        <w:trPr>
          <w:trHeight w:val="8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1296,4/0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43451,12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3309,6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15853,17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1D9D" w:rsidRPr="009E1D9D" w:rsidTr="00F751C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2773,55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9E1D9D" w:rsidRPr="009E1D9D" w:rsidTr="00F751C8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63132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1C1720">
        <w:rPr>
          <w:rFonts w:ascii="Times New Roman" w:hAnsi="Times New Roman" w:cs="Times New Roman"/>
        </w:rPr>
        <w:t>7</w:t>
      </w:r>
      <w:r w:rsidR="00B63132"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г. по 31.12.1</w:t>
      </w:r>
      <w:r w:rsidR="001C1720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1C1720">
        <w:rPr>
          <w:rFonts w:ascii="Times New Roman" w:hAnsi="Times New Roman" w:cs="Times New Roman"/>
          <w:b/>
          <w:bCs/>
        </w:rPr>
        <w:t>498362,13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C1720">
        <w:rPr>
          <w:rFonts w:ascii="Times New Roman" w:hAnsi="Times New Roman" w:cs="Times New Roman"/>
        </w:rPr>
        <w:t>Четыреста девяносто восемь</w:t>
      </w:r>
      <w:r>
        <w:rPr>
          <w:rFonts w:ascii="Times New Roman" w:hAnsi="Times New Roman" w:cs="Times New Roman"/>
        </w:rPr>
        <w:t xml:space="preserve"> тысяч</w:t>
      </w:r>
      <w:r w:rsidR="001C1720">
        <w:rPr>
          <w:rFonts w:ascii="Times New Roman" w:hAnsi="Times New Roman" w:cs="Times New Roman"/>
        </w:rPr>
        <w:t xml:space="preserve"> триста шестьдесят два рубля 13 копеек).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F751C8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11107D" w:rsidRDefault="00F751C8" w:rsidP="00F751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1107D">
        <w:rPr>
          <w:rFonts w:ascii="Times New Roman" w:hAnsi="Times New Roman" w:cs="Times New Roman"/>
          <w:b/>
          <w:bCs/>
        </w:rPr>
        <w:t>Подписи Сторон: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1C1720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 w:rsidR="001C1720">
        <w:rPr>
          <w:rFonts w:ascii="Times New Roman" w:hAnsi="Times New Roman" w:cs="Times New Roman"/>
          <w:u w:val="single"/>
        </w:rPr>
        <w:t xml:space="preserve">Казанкова    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F751C8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7637B">
        <w:rPr>
          <w:rFonts w:ascii="Times New Roman" w:hAnsi="Times New Roman" w:cs="Times New Roman"/>
        </w:rPr>
        <w:t>(</w:t>
      </w:r>
      <w:r w:rsidRPr="00993C8A">
        <w:rPr>
          <w:rFonts w:ascii="Times New Roman" w:hAnsi="Times New Roman" w:cs="Times New Roman"/>
          <w:sz w:val="12"/>
          <w:szCs w:val="12"/>
        </w:rPr>
        <w:t xml:space="preserve">должность, ФИО)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Pr="00993C8A">
        <w:rPr>
          <w:rFonts w:ascii="Times New Roman" w:hAnsi="Times New Roman" w:cs="Times New Roman"/>
          <w:sz w:val="12"/>
          <w:szCs w:val="12"/>
        </w:rPr>
        <w:t xml:space="preserve"> подпись</w:t>
      </w:r>
      <w:r w:rsidRPr="0077637B">
        <w:rPr>
          <w:rFonts w:ascii="Times New Roman" w:hAnsi="Times New Roman" w:cs="Times New Roman"/>
        </w:rPr>
        <w:t xml:space="preserve">  </w:t>
      </w: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</w:p>
    <w:p w:rsidR="00F751C8" w:rsidRPr="0077637B" w:rsidRDefault="00F751C8" w:rsidP="00F751C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F751C8" w:rsidRPr="00993C8A" w:rsidRDefault="00F751C8" w:rsidP="00F751C8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        </w:t>
      </w:r>
      <w:r w:rsidRPr="00993C8A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Pr="00993C8A">
        <w:rPr>
          <w:rFonts w:ascii="Times New Roman" w:hAnsi="Times New Roman" w:cs="Times New Roman"/>
          <w:sz w:val="12"/>
          <w:szCs w:val="12"/>
        </w:rPr>
        <w:t>подпись</w:t>
      </w:r>
    </w:p>
    <w:p w:rsidR="00F751C8" w:rsidRPr="00993C8A" w:rsidRDefault="00F751C8" w:rsidP="00F751C8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751C8" w:rsidRDefault="00F751C8" w:rsidP="00F751C8">
      <w:pPr>
        <w:pStyle w:val="a3"/>
      </w:pPr>
      <w:r w:rsidRPr="00F10C9E">
        <w:t xml:space="preserve">       </w:t>
      </w:r>
    </w:p>
    <w:p w:rsidR="005F2F99" w:rsidRDefault="005F2F99"/>
    <w:sectPr w:rsidR="005F2F99" w:rsidSect="009E1D9D"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1D9D"/>
    <w:rsid w:val="000B61CB"/>
    <w:rsid w:val="001C1720"/>
    <w:rsid w:val="002828EA"/>
    <w:rsid w:val="00454E28"/>
    <w:rsid w:val="0050748F"/>
    <w:rsid w:val="005F2F99"/>
    <w:rsid w:val="0076241D"/>
    <w:rsid w:val="009E1D9D"/>
    <w:rsid w:val="00B63132"/>
    <w:rsid w:val="00F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751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751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2018-03-22T08:05:00Z</dcterms:created>
  <dcterms:modified xsi:type="dcterms:W3CDTF">2018-03-23T09:21:00Z</dcterms:modified>
</cp:coreProperties>
</file>