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55" w:type="dxa"/>
        <w:tblInd w:w="-15" w:type="dxa"/>
        <w:tblLook w:val="04A0"/>
      </w:tblPr>
      <w:tblGrid>
        <w:gridCol w:w="6536"/>
        <w:gridCol w:w="1251"/>
        <w:gridCol w:w="2106"/>
        <w:gridCol w:w="1821"/>
        <w:gridCol w:w="1341"/>
      </w:tblGrid>
      <w:tr w:rsidR="00166AFB" w:rsidRPr="00166AFB" w:rsidTr="00166AFB">
        <w:trPr>
          <w:trHeight w:val="675"/>
        </w:trPr>
        <w:tc>
          <w:tcPr>
            <w:tcW w:w="9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AFB" w:rsidRPr="00166AFB" w:rsidRDefault="00166AFB" w:rsidP="00166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66A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Отчет ООО "Агата-плюс" перед собственниками помещений МКД о выполненных работах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FB" w:rsidRPr="00166AFB" w:rsidRDefault="00166AFB" w:rsidP="00166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FB" w:rsidRPr="00166AFB" w:rsidRDefault="00166AFB" w:rsidP="00166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66AFB" w:rsidRPr="00166AFB" w:rsidTr="00166AFB">
        <w:trPr>
          <w:trHeight w:val="300"/>
        </w:trPr>
        <w:tc>
          <w:tcPr>
            <w:tcW w:w="9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FB" w:rsidRPr="00166AFB" w:rsidRDefault="00166AFB" w:rsidP="00166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66A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период с 01.01.2016 по 31.12.2016 г.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FB" w:rsidRPr="00166AFB" w:rsidRDefault="00166AFB" w:rsidP="00166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FB" w:rsidRPr="00166AFB" w:rsidRDefault="00166AFB" w:rsidP="00166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66AFB" w:rsidRPr="00166AFB" w:rsidTr="00166AFB">
        <w:trPr>
          <w:trHeight w:val="300"/>
        </w:trPr>
        <w:tc>
          <w:tcPr>
            <w:tcW w:w="9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FB" w:rsidRPr="00166AFB" w:rsidRDefault="00166AFB" w:rsidP="00166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66A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Квартал 102 Дом 2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FB" w:rsidRPr="00166AFB" w:rsidRDefault="00166AFB" w:rsidP="00166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FB" w:rsidRPr="00166AFB" w:rsidRDefault="00166AFB" w:rsidP="00166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66AFB" w:rsidRPr="00166AFB" w:rsidTr="00166AFB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FB" w:rsidRPr="00166AFB" w:rsidRDefault="00166AFB" w:rsidP="00166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66A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Количество этажей: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FB" w:rsidRPr="00166AFB" w:rsidRDefault="00166AFB" w:rsidP="00166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6A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FB" w:rsidRPr="00166AFB" w:rsidRDefault="00166AFB" w:rsidP="00166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FB" w:rsidRPr="00166AFB" w:rsidRDefault="00166AFB" w:rsidP="00166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FB" w:rsidRPr="00166AFB" w:rsidRDefault="00166AFB" w:rsidP="00166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66AFB" w:rsidRPr="00166AFB" w:rsidTr="00166AFB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FB" w:rsidRPr="00166AFB" w:rsidRDefault="00166AFB" w:rsidP="00166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66A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Количество подъездов: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FB" w:rsidRPr="00166AFB" w:rsidRDefault="00166AFB" w:rsidP="00166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6A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FB" w:rsidRPr="00166AFB" w:rsidRDefault="00166AFB" w:rsidP="00166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FB" w:rsidRPr="00166AFB" w:rsidRDefault="00166AFB" w:rsidP="00166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FB" w:rsidRPr="00166AFB" w:rsidRDefault="00166AFB" w:rsidP="00166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66AFB" w:rsidRPr="00166AFB" w:rsidTr="00166AFB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FB" w:rsidRPr="00166AFB" w:rsidRDefault="00166AFB" w:rsidP="00166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66A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 квартир: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FB" w:rsidRPr="00166AFB" w:rsidRDefault="00166AFB" w:rsidP="00166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6A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FB" w:rsidRPr="00166AFB" w:rsidRDefault="00166AFB" w:rsidP="00166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FB" w:rsidRPr="00166AFB" w:rsidRDefault="00166AFB" w:rsidP="00166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FB" w:rsidRPr="00166AFB" w:rsidRDefault="00166AFB" w:rsidP="00166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66AFB" w:rsidRPr="00166AFB" w:rsidTr="00166AFB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FB" w:rsidRPr="00166AFB" w:rsidRDefault="00166AFB" w:rsidP="00166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66A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Общая площадь жилых помещений: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FB" w:rsidRPr="00166AFB" w:rsidRDefault="00166AFB" w:rsidP="00166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6A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3633,6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FB" w:rsidRPr="00166AFB" w:rsidRDefault="00166AFB" w:rsidP="00166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FB" w:rsidRPr="00166AFB" w:rsidRDefault="00166AFB" w:rsidP="00166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FB" w:rsidRPr="00166AFB" w:rsidRDefault="00166AFB" w:rsidP="00166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66AFB" w:rsidRPr="00166AFB" w:rsidTr="00166AFB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FB" w:rsidRPr="00166AFB" w:rsidRDefault="00166AFB" w:rsidP="00166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66A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нежилых помещений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FB" w:rsidRPr="00166AFB" w:rsidRDefault="00166AFB" w:rsidP="00166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6A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FB" w:rsidRPr="00166AFB" w:rsidRDefault="00166AFB" w:rsidP="00166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FB" w:rsidRPr="00166AFB" w:rsidRDefault="00166AFB" w:rsidP="00166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FB" w:rsidRPr="00166AFB" w:rsidRDefault="00166AFB" w:rsidP="00166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66AFB" w:rsidRPr="00166AFB" w:rsidTr="00166AFB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FB" w:rsidRPr="00166AFB" w:rsidRDefault="00166AFB" w:rsidP="00166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66A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кровли: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FB" w:rsidRPr="00166AFB" w:rsidRDefault="00166AFB" w:rsidP="00166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6A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1258,8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FB" w:rsidRPr="00166AFB" w:rsidRDefault="00166AFB" w:rsidP="00166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FB" w:rsidRPr="00166AFB" w:rsidRDefault="00166AFB" w:rsidP="00166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FB" w:rsidRPr="00166AFB" w:rsidRDefault="00166AFB" w:rsidP="00166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66AFB" w:rsidRPr="00166AFB" w:rsidTr="00166AFB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FB" w:rsidRPr="00166AFB" w:rsidRDefault="00166AFB" w:rsidP="00166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66A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чердака: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FB" w:rsidRPr="00166AFB" w:rsidRDefault="00166AFB" w:rsidP="00166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6A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968,3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FB" w:rsidRPr="00166AFB" w:rsidRDefault="00166AFB" w:rsidP="00166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FB" w:rsidRPr="00166AFB" w:rsidRDefault="00166AFB" w:rsidP="00166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FB" w:rsidRPr="00166AFB" w:rsidRDefault="00166AFB" w:rsidP="00166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66AFB" w:rsidRPr="00166AFB" w:rsidTr="00166AFB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FB" w:rsidRPr="00166AFB" w:rsidRDefault="00166AFB" w:rsidP="00166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66A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подвала: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FB" w:rsidRPr="00166AFB" w:rsidRDefault="00166AFB" w:rsidP="00166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6A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977,2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FB" w:rsidRPr="00166AFB" w:rsidRDefault="00166AFB" w:rsidP="00166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FB" w:rsidRPr="00166AFB" w:rsidRDefault="00166AFB" w:rsidP="00166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FB" w:rsidRPr="00166AFB" w:rsidRDefault="00166AFB" w:rsidP="00166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66AFB" w:rsidRPr="00166AFB" w:rsidTr="00166AFB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FB" w:rsidRPr="00166AFB" w:rsidRDefault="00166AFB" w:rsidP="00166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66A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подъездов: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FB" w:rsidRPr="00166AFB" w:rsidRDefault="00166AFB" w:rsidP="00166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6A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318,8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FB" w:rsidRPr="00166AFB" w:rsidRDefault="00166AFB" w:rsidP="00166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FB" w:rsidRPr="00166AFB" w:rsidRDefault="00166AFB" w:rsidP="00166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FB" w:rsidRPr="00166AFB" w:rsidRDefault="00166AFB" w:rsidP="00166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66AFB" w:rsidRPr="00166AFB" w:rsidTr="00166AFB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FB" w:rsidRPr="00166AFB" w:rsidRDefault="00166AFB" w:rsidP="00166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66A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придомовой территории (уборочная):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FB" w:rsidRPr="00166AFB" w:rsidRDefault="00166AFB" w:rsidP="00166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6A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4677,7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FB" w:rsidRPr="00166AFB" w:rsidRDefault="00166AFB" w:rsidP="00166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FB" w:rsidRPr="00166AFB" w:rsidRDefault="00166AFB" w:rsidP="00166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FB" w:rsidRPr="00166AFB" w:rsidRDefault="00166AFB" w:rsidP="00166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EE6441" w:rsidRDefault="00EE6441" w:rsidP="00166AFB">
      <w:pPr>
        <w:tabs>
          <w:tab w:val="left" w:pos="3969"/>
          <w:tab w:val="left" w:pos="4111"/>
          <w:tab w:val="left" w:pos="4820"/>
        </w:tabs>
      </w:pPr>
    </w:p>
    <w:tbl>
      <w:tblPr>
        <w:tblW w:w="7960" w:type="dxa"/>
        <w:tblInd w:w="-15" w:type="dxa"/>
        <w:tblLook w:val="04A0"/>
      </w:tblPr>
      <w:tblGrid>
        <w:gridCol w:w="848"/>
        <w:gridCol w:w="4261"/>
        <w:gridCol w:w="2851"/>
      </w:tblGrid>
      <w:tr w:rsidR="001F05C5" w:rsidRPr="001F05C5" w:rsidTr="001F05C5">
        <w:trPr>
          <w:trHeight w:val="255"/>
        </w:trPr>
        <w:tc>
          <w:tcPr>
            <w:tcW w:w="7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C5" w:rsidRPr="001F05C5" w:rsidRDefault="001F05C5" w:rsidP="001F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0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основных показателях финансово-хозяйственной деятельности  за 2016г.</w:t>
            </w:r>
          </w:p>
        </w:tc>
      </w:tr>
      <w:tr w:rsidR="001F05C5" w:rsidRPr="001F05C5" w:rsidTr="001F05C5">
        <w:trPr>
          <w:trHeight w:val="315"/>
        </w:trPr>
        <w:tc>
          <w:tcPr>
            <w:tcW w:w="7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5C5" w:rsidRPr="001F05C5" w:rsidRDefault="001F05C5" w:rsidP="001F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0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управлению МКД 102-2 ООО "Агата-плюс"</w:t>
            </w:r>
          </w:p>
        </w:tc>
      </w:tr>
      <w:tr w:rsidR="001F05C5" w:rsidRPr="001F05C5" w:rsidTr="001F05C5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C5" w:rsidRPr="001F05C5" w:rsidRDefault="001F05C5" w:rsidP="001F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05C5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1F05C5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1F05C5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1F05C5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05C5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05C5">
              <w:rPr>
                <w:rFonts w:ascii="Times New Roman" w:eastAsia="Times New Roman" w:hAnsi="Times New Roman" w:cs="Times New Roman"/>
              </w:rPr>
              <w:t>с 01.01.2016 г. по 31.12.2016 г. (руб.)</w:t>
            </w:r>
          </w:p>
        </w:tc>
      </w:tr>
      <w:tr w:rsidR="001F05C5" w:rsidRPr="001F05C5" w:rsidTr="001F05C5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C5" w:rsidRPr="001F05C5" w:rsidRDefault="001F05C5" w:rsidP="001F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05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05C5">
              <w:rPr>
                <w:rFonts w:ascii="Times New Roman" w:eastAsia="Times New Roman" w:hAnsi="Times New Roman" w:cs="Times New Roman"/>
                <w:color w:val="000000"/>
              </w:rPr>
              <w:t>Задолженность на 01.01.2016 г.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C5" w:rsidRPr="001F05C5" w:rsidRDefault="001F05C5" w:rsidP="001F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05C5">
              <w:rPr>
                <w:rFonts w:ascii="Times New Roman" w:eastAsia="Times New Roman" w:hAnsi="Times New Roman" w:cs="Times New Roman"/>
              </w:rPr>
              <w:t>106461,35</w:t>
            </w:r>
          </w:p>
        </w:tc>
      </w:tr>
      <w:tr w:rsidR="001F05C5" w:rsidRPr="001F05C5" w:rsidTr="001F05C5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C5" w:rsidRPr="001F05C5" w:rsidRDefault="001F05C5" w:rsidP="001F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05C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05C5">
              <w:rPr>
                <w:rFonts w:ascii="Times New Roman" w:eastAsia="Times New Roman" w:hAnsi="Times New Roman" w:cs="Times New Roman"/>
                <w:color w:val="000000"/>
              </w:rPr>
              <w:t>Начислено за 2016 г.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C5" w:rsidRPr="001F05C5" w:rsidRDefault="001F05C5" w:rsidP="001F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05C5">
              <w:rPr>
                <w:rFonts w:ascii="Times New Roman" w:eastAsia="Times New Roman" w:hAnsi="Times New Roman" w:cs="Times New Roman"/>
              </w:rPr>
              <w:t>543096,07</w:t>
            </w:r>
          </w:p>
        </w:tc>
      </w:tr>
      <w:tr w:rsidR="001F05C5" w:rsidRPr="001F05C5" w:rsidTr="001F05C5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C5" w:rsidRPr="001F05C5" w:rsidRDefault="001F05C5" w:rsidP="001F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05C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05C5">
              <w:rPr>
                <w:rFonts w:ascii="Times New Roman" w:eastAsia="Times New Roman" w:hAnsi="Times New Roman" w:cs="Times New Roman"/>
                <w:color w:val="000000"/>
              </w:rPr>
              <w:t>Оплата за 2016 г.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C5" w:rsidRPr="001F05C5" w:rsidRDefault="001F05C5" w:rsidP="001F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05C5">
              <w:rPr>
                <w:rFonts w:ascii="Times New Roman" w:eastAsia="Times New Roman" w:hAnsi="Times New Roman" w:cs="Times New Roman"/>
              </w:rPr>
              <w:t>422123,57</w:t>
            </w:r>
          </w:p>
        </w:tc>
      </w:tr>
      <w:tr w:rsidR="001F05C5" w:rsidRPr="001F05C5" w:rsidTr="001F05C5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C5" w:rsidRPr="001F05C5" w:rsidRDefault="001F05C5" w:rsidP="001F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05C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05C5">
              <w:rPr>
                <w:rFonts w:ascii="Times New Roman" w:eastAsia="Times New Roman" w:hAnsi="Times New Roman" w:cs="Times New Roman"/>
                <w:color w:val="000000"/>
              </w:rPr>
              <w:t>Расход за 2016 г.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C5" w:rsidRPr="001F05C5" w:rsidRDefault="001F05C5" w:rsidP="001F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05C5">
              <w:rPr>
                <w:rFonts w:ascii="Times New Roman" w:eastAsia="Times New Roman" w:hAnsi="Times New Roman" w:cs="Times New Roman"/>
              </w:rPr>
              <w:t>514977,12</w:t>
            </w:r>
          </w:p>
        </w:tc>
      </w:tr>
    </w:tbl>
    <w:p w:rsidR="001F05C5" w:rsidRDefault="001F05C5" w:rsidP="00166AFB">
      <w:pPr>
        <w:tabs>
          <w:tab w:val="left" w:pos="3969"/>
          <w:tab w:val="left" w:pos="4111"/>
          <w:tab w:val="left" w:pos="4820"/>
        </w:tabs>
      </w:pPr>
    </w:p>
    <w:tbl>
      <w:tblPr>
        <w:tblW w:w="10217" w:type="dxa"/>
        <w:tblInd w:w="-23" w:type="dxa"/>
        <w:tblLook w:val="04A0"/>
      </w:tblPr>
      <w:tblGrid>
        <w:gridCol w:w="3596"/>
        <w:gridCol w:w="1134"/>
        <w:gridCol w:w="2052"/>
        <w:gridCol w:w="1746"/>
        <w:gridCol w:w="1915"/>
      </w:tblGrid>
      <w:tr w:rsidR="00EA72D9" w:rsidRPr="001F05C5" w:rsidTr="00EA72D9">
        <w:trPr>
          <w:trHeight w:val="1397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D9" w:rsidRPr="001F05C5" w:rsidRDefault="00EA72D9" w:rsidP="001F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05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работ (услуг), периодичность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D9" w:rsidRPr="001F05C5" w:rsidRDefault="00EA72D9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F05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Ед</w:t>
            </w:r>
            <w:proofErr w:type="gramStart"/>
            <w:r w:rsidRPr="001F05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.и</w:t>
            </w:r>
            <w:proofErr w:type="gramEnd"/>
            <w:r w:rsidRPr="001F05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зм</w:t>
            </w:r>
            <w:proofErr w:type="spellEnd"/>
            <w:r w:rsidRPr="001F05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 Работ/услуг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D9" w:rsidRPr="001F05C5" w:rsidRDefault="00EA72D9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05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Количественный показатель выполненной работы (оказанной услуги)</w:t>
            </w:r>
            <w:proofErr w:type="gramStart"/>
            <w:r w:rsidRPr="001F05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,п</w:t>
            </w:r>
            <w:proofErr w:type="gramEnd"/>
            <w:r w:rsidRPr="001F05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ериодичность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D9" w:rsidRDefault="00EA7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 выполненной работы (оказанной услуги) в рублях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D9" w:rsidRDefault="00EA72D9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Стоимость/сметная стоимость выполненной работы (оказанной услуги) за единицу (годовая)</w:t>
            </w:r>
          </w:p>
        </w:tc>
      </w:tr>
      <w:tr w:rsidR="001F05C5" w:rsidRPr="001F05C5" w:rsidTr="00EA72D9">
        <w:trPr>
          <w:trHeight w:val="540"/>
        </w:trPr>
        <w:tc>
          <w:tcPr>
            <w:tcW w:w="10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05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1.   Работы по содержанию  и ремонту  конструктивных  элементо</w:t>
            </w:r>
            <w:proofErr w:type="gramStart"/>
            <w:r w:rsidRPr="001F05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в(</w:t>
            </w:r>
            <w:proofErr w:type="gramEnd"/>
            <w:r w:rsidRPr="001F05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несущих и ненесущих конструкций)многоквартирного дома</w:t>
            </w:r>
          </w:p>
        </w:tc>
      </w:tr>
      <w:tr w:rsidR="001F05C5" w:rsidRPr="001F05C5" w:rsidTr="00EA72D9">
        <w:trPr>
          <w:trHeight w:val="72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05C5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технических осмотров  конструктивных элементов  ЧЕРДАЧНОГО помещения с устранением  мелких неисправностей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5C5" w:rsidRPr="001F05C5" w:rsidRDefault="001F05C5" w:rsidP="001F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05C5">
              <w:rPr>
                <w:rFonts w:ascii="Times New Roman" w:eastAsia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5C5" w:rsidRPr="001F05C5" w:rsidRDefault="001F05C5" w:rsidP="001F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C5" w:rsidRPr="001F05C5" w:rsidRDefault="001F05C5" w:rsidP="001F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05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82044,38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C5" w:rsidRPr="001F05C5" w:rsidRDefault="001F05C5" w:rsidP="001F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05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21,30</w:t>
            </w:r>
          </w:p>
        </w:tc>
      </w:tr>
      <w:tr w:rsidR="001F05C5" w:rsidRPr="001F05C5" w:rsidTr="00EA72D9">
        <w:trPr>
          <w:trHeight w:val="48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05C5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технических осмотров  и устранением  мелких неисправностей в системе  ВЕНТИЛЯЦИИ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5C5" w:rsidRPr="001F05C5" w:rsidRDefault="001F05C5" w:rsidP="001F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05C5">
              <w:rPr>
                <w:rFonts w:ascii="Times New Roman" w:eastAsia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5C5" w:rsidRPr="001F05C5" w:rsidRDefault="001F05C5" w:rsidP="001F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F05C5" w:rsidRPr="001F05C5" w:rsidTr="00EA72D9">
        <w:trPr>
          <w:trHeight w:val="51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 КРОВЛИ с устранением мелких неисправностей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5C5" w:rsidRPr="001F05C5" w:rsidRDefault="001F05C5" w:rsidP="001F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05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5C5" w:rsidRPr="001F05C5" w:rsidRDefault="001F05C5" w:rsidP="001F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F05C5" w:rsidRPr="001F05C5" w:rsidTr="00EA72D9">
        <w:trPr>
          <w:trHeight w:val="49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 ПОДВАЛЬНОГО  помещения с устранением мелких неисправностей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5C5" w:rsidRPr="001F05C5" w:rsidRDefault="001F05C5" w:rsidP="001F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05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5C5" w:rsidRPr="001F05C5" w:rsidRDefault="001F05C5" w:rsidP="001F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F05C5" w:rsidRPr="001F05C5" w:rsidTr="00EA72D9">
        <w:trPr>
          <w:trHeight w:val="54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 ПОДЪЕЗДОВ с устранением мелких неисправностей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5C5" w:rsidRPr="001F05C5" w:rsidRDefault="001F05C5" w:rsidP="001F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05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5C5" w:rsidRPr="001F05C5" w:rsidRDefault="001F05C5" w:rsidP="001F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F05C5" w:rsidRPr="001F05C5" w:rsidTr="00EA72D9">
        <w:trPr>
          <w:trHeight w:val="82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придомовой территории (объектов внешнего БЛАГОУСТРОЙСТВА) с устранением мелких неисправностей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5C5" w:rsidRPr="001F05C5" w:rsidRDefault="001F05C5" w:rsidP="001F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05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5C5" w:rsidRPr="001F05C5" w:rsidRDefault="001F05C5" w:rsidP="001F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F05C5" w:rsidRPr="001F05C5" w:rsidTr="00EA72D9">
        <w:trPr>
          <w:trHeight w:val="57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Проведение технических осмотров с устранением мелких неисправностей ФАСАДА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5C5" w:rsidRPr="001F05C5" w:rsidRDefault="001F05C5" w:rsidP="001F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05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5C5" w:rsidRPr="001F05C5" w:rsidRDefault="001F05C5" w:rsidP="001F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F05C5" w:rsidRPr="001F05C5" w:rsidTr="00EA72D9">
        <w:trPr>
          <w:trHeight w:val="30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Очистка желобов</w:t>
            </w:r>
            <w:proofErr w:type="gramStart"/>
            <w:r w:rsidRPr="001F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1F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свесов, воронок от снега и наледи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5C5" w:rsidRPr="001F05C5" w:rsidRDefault="001F05C5" w:rsidP="001F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05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5C5" w:rsidRPr="001F05C5" w:rsidRDefault="001F05C5" w:rsidP="001F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F05C5" w:rsidRPr="001F05C5" w:rsidTr="00EA72D9">
        <w:trPr>
          <w:trHeight w:val="49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и смена частей водосточных труб</w:t>
            </w:r>
            <w:proofErr w:type="gramStart"/>
            <w:r w:rsidRPr="001F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:</w:t>
            </w:r>
            <w:proofErr w:type="gramEnd"/>
            <w:r w:rsidRPr="001F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прямых звеньев с люлек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5C5" w:rsidRPr="001F05C5" w:rsidRDefault="001F05C5" w:rsidP="001F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05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5C5" w:rsidRPr="001F05C5" w:rsidRDefault="001F05C5" w:rsidP="001F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F05C5" w:rsidRPr="001F05C5" w:rsidTr="00EA72D9">
        <w:trPr>
          <w:trHeight w:val="30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Изготовление и установка ДОСКИ ОБЪЯВЛЕНИЙ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5C5" w:rsidRPr="001F05C5" w:rsidRDefault="001F05C5" w:rsidP="001F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F05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5C5" w:rsidRPr="001F05C5" w:rsidRDefault="001F05C5" w:rsidP="001F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F05C5" w:rsidRPr="001F05C5" w:rsidTr="00EA72D9">
        <w:trPr>
          <w:trHeight w:val="49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Герметизация горизонтальных и вертикальных стыков (оконные рамы)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5C5" w:rsidRPr="001F05C5" w:rsidRDefault="001F05C5" w:rsidP="001F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05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м.п.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5C5" w:rsidRPr="001F05C5" w:rsidRDefault="001F05C5" w:rsidP="001F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F05C5" w:rsidRPr="001F05C5" w:rsidTr="00EA72D9">
        <w:trPr>
          <w:trHeight w:val="30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Изготовление и установка оконной рамы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5C5" w:rsidRPr="001F05C5" w:rsidRDefault="001F05C5" w:rsidP="001F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F05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5C5" w:rsidRPr="001F05C5" w:rsidRDefault="001F05C5" w:rsidP="001F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F05C5" w:rsidRPr="001F05C5" w:rsidTr="00EA72D9">
        <w:trPr>
          <w:trHeight w:val="49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Смена стекол в деревянных переплетах при площади стекла до: 0,25 м</w:t>
            </w:r>
            <w:proofErr w:type="gramStart"/>
            <w:r w:rsidRPr="001F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5C5" w:rsidRPr="001F05C5" w:rsidRDefault="001F05C5" w:rsidP="001F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05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</w:t>
            </w:r>
            <w:proofErr w:type="gramStart"/>
            <w:r w:rsidRPr="001F05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proofErr w:type="gramEnd"/>
            <w:r w:rsidRPr="001F05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остекления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5C5" w:rsidRPr="001F05C5" w:rsidRDefault="001F05C5" w:rsidP="001F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1,3125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F05C5" w:rsidRPr="001F05C5" w:rsidTr="00EA72D9">
        <w:trPr>
          <w:trHeight w:val="525"/>
        </w:trPr>
        <w:tc>
          <w:tcPr>
            <w:tcW w:w="10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5C5" w:rsidRPr="001F05C5" w:rsidRDefault="001F05C5" w:rsidP="001F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05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2.  Работы по содержанию и ремонту оборудования и систем инженерно - технического обеспечения, входящих в состав общего имущества в многоквартирном доме</w:t>
            </w:r>
          </w:p>
        </w:tc>
      </w:tr>
      <w:tr w:rsidR="001F05C5" w:rsidRPr="001F05C5" w:rsidTr="00EA72D9">
        <w:trPr>
          <w:trHeight w:val="49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5C5" w:rsidRPr="001F05C5" w:rsidRDefault="001F05C5" w:rsidP="001F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05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Обслуживание и текущий ремонт сантехнического оборудования МКД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05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C5" w:rsidRPr="001F05C5" w:rsidRDefault="001F05C5" w:rsidP="001F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05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143369,89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C5" w:rsidRPr="001F05C5" w:rsidRDefault="001F05C5" w:rsidP="001F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05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37,22</w:t>
            </w:r>
          </w:p>
        </w:tc>
      </w:tr>
      <w:tr w:rsidR="001F05C5" w:rsidRPr="001F05C5" w:rsidTr="00EA72D9">
        <w:trPr>
          <w:trHeight w:val="72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05C5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5C5" w:rsidRPr="001F05C5" w:rsidRDefault="001F05C5" w:rsidP="001F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05C5">
              <w:rPr>
                <w:rFonts w:ascii="Times New Roman" w:eastAsia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5C5" w:rsidRPr="001F05C5" w:rsidRDefault="001F05C5" w:rsidP="001F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F05C5" w:rsidRPr="001F05C5" w:rsidTr="00EA72D9">
        <w:trPr>
          <w:trHeight w:val="30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05C5">
              <w:rPr>
                <w:rFonts w:ascii="Times New Roman" w:eastAsia="Times New Roman" w:hAnsi="Times New Roman" w:cs="Times New Roman"/>
                <w:sz w:val="18"/>
                <w:szCs w:val="18"/>
              </w:rPr>
              <w:t>Снятие и запись показаний  в журнал.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5C5" w:rsidRPr="001F05C5" w:rsidRDefault="001F05C5" w:rsidP="001F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05C5">
              <w:rPr>
                <w:rFonts w:ascii="Times New Roman" w:eastAsia="Times New Roman" w:hAnsi="Times New Roman" w:cs="Times New Roman"/>
                <w:sz w:val="16"/>
                <w:szCs w:val="16"/>
              </w:rPr>
              <w:t>1 узел учета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5C5" w:rsidRPr="001F05C5" w:rsidRDefault="001F05C5" w:rsidP="001F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F05C5" w:rsidRPr="001F05C5" w:rsidTr="00EA72D9">
        <w:trPr>
          <w:trHeight w:val="2400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F05C5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1F05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1F05C5">
              <w:rPr>
                <w:rFonts w:ascii="Times New Roman" w:eastAsia="Times New Roman" w:hAnsi="Times New Roman" w:cs="Times New Roman"/>
                <w:sz w:val="18"/>
                <w:szCs w:val="18"/>
              </w:rPr>
              <w:t>опрессовку</w:t>
            </w:r>
            <w:proofErr w:type="spellEnd"/>
            <w:r w:rsidRPr="001F05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5C5" w:rsidRPr="001F05C5" w:rsidRDefault="001F05C5" w:rsidP="001F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05C5">
              <w:rPr>
                <w:rFonts w:ascii="Times New Roman" w:eastAsia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5C5" w:rsidRPr="001F05C5" w:rsidRDefault="001F05C5" w:rsidP="001F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F05C5" w:rsidRPr="001F05C5" w:rsidTr="00EA72D9">
        <w:trPr>
          <w:trHeight w:val="300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05C5">
              <w:rPr>
                <w:rFonts w:ascii="Times New Roman" w:eastAsia="Times New Roman" w:hAnsi="Times New Roman" w:cs="Times New Roman"/>
                <w:sz w:val="18"/>
                <w:szCs w:val="18"/>
              </w:rPr>
              <w:t>Консервация системы отопления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C5" w:rsidRPr="001F05C5" w:rsidRDefault="001F05C5" w:rsidP="001F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05C5">
              <w:rPr>
                <w:rFonts w:ascii="Times New Roman" w:eastAsia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5C5" w:rsidRPr="001F05C5" w:rsidRDefault="001F05C5" w:rsidP="001F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F05C5" w:rsidRPr="001F05C5" w:rsidTr="00EA72D9">
        <w:trPr>
          <w:trHeight w:val="30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05C5">
              <w:rPr>
                <w:rFonts w:ascii="Times New Roman" w:eastAsia="Times New Roman" w:hAnsi="Times New Roman" w:cs="Times New Roman"/>
                <w:sz w:val="18"/>
                <w:szCs w:val="18"/>
              </w:rPr>
              <w:t>Регулировка и наладка систем отопления, запуск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5C5" w:rsidRPr="001F05C5" w:rsidRDefault="001F05C5" w:rsidP="001F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05C5">
              <w:rPr>
                <w:rFonts w:ascii="Times New Roman" w:eastAsia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5C5" w:rsidRPr="001F05C5" w:rsidRDefault="001F05C5" w:rsidP="001F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F05C5" w:rsidRPr="001F05C5" w:rsidTr="00EA72D9">
        <w:trPr>
          <w:trHeight w:val="30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05C5">
              <w:rPr>
                <w:rFonts w:ascii="Times New Roman" w:eastAsia="Times New Roman" w:hAnsi="Times New Roman" w:cs="Times New Roman"/>
                <w:sz w:val="18"/>
                <w:szCs w:val="18"/>
              </w:rPr>
              <w:t>Изготовление и установка заглушек диаметром 15 мм (подвал)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5C5" w:rsidRPr="001F05C5" w:rsidRDefault="001F05C5" w:rsidP="001F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05C5">
              <w:rPr>
                <w:rFonts w:ascii="Times New Roman" w:eastAsia="Times New Roman" w:hAnsi="Times New Roman" w:cs="Times New Roman"/>
                <w:sz w:val="16"/>
                <w:szCs w:val="16"/>
              </w:rPr>
              <w:t>шт. кранов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5C5" w:rsidRPr="001F05C5" w:rsidRDefault="001F05C5" w:rsidP="001F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F05C5" w:rsidRPr="001F05C5" w:rsidTr="00EA72D9">
        <w:trPr>
          <w:trHeight w:val="30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05C5">
              <w:rPr>
                <w:rFonts w:ascii="Times New Roman" w:eastAsia="Times New Roman" w:hAnsi="Times New Roman" w:cs="Times New Roman"/>
                <w:sz w:val="18"/>
                <w:szCs w:val="18"/>
              </w:rPr>
              <w:t>Промывка трубопроводов системы центрального отопления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5C5" w:rsidRPr="001F05C5" w:rsidRDefault="001F05C5" w:rsidP="001F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05C5">
              <w:rPr>
                <w:rFonts w:ascii="Times New Roman" w:eastAsia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5C5" w:rsidRPr="001F05C5" w:rsidRDefault="001F05C5" w:rsidP="001F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F05C5" w:rsidRPr="001F05C5" w:rsidTr="00EA72D9">
        <w:trPr>
          <w:trHeight w:val="30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05C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балансира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5C5" w:rsidRPr="001F05C5" w:rsidRDefault="001F05C5" w:rsidP="001F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1F05C5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5C5" w:rsidRPr="001F05C5" w:rsidRDefault="001F05C5" w:rsidP="001F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F05C5" w:rsidRPr="001F05C5" w:rsidTr="00EA72D9">
        <w:trPr>
          <w:trHeight w:val="48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05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Уплотнение резьбовых соединений с применением льняной пряди или асбестового шнура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5C5" w:rsidRPr="001F05C5" w:rsidRDefault="001F05C5" w:rsidP="001F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05C5">
              <w:rPr>
                <w:rFonts w:ascii="Times New Roman" w:eastAsia="Times New Roman" w:hAnsi="Times New Roman" w:cs="Times New Roman"/>
                <w:sz w:val="16"/>
                <w:szCs w:val="16"/>
              </w:rPr>
              <w:t>1 соединение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5C5" w:rsidRPr="001F05C5" w:rsidRDefault="001F05C5" w:rsidP="001F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F05C5" w:rsidRPr="001F05C5" w:rsidTr="00EA72D9">
        <w:trPr>
          <w:trHeight w:val="67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05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Смена отдельных участков трубопроводов из стальных электросварных труб диаметром  до 40 мм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5C5" w:rsidRPr="001F05C5" w:rsidRDefault="001F05C5" w:rsidP="001F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05C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F05C5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1F05C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трубопровода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5C5" w:rsidRPr="001F05C5" w:rsidRDefault="001F05C5" w:rsidP="001F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F05C5" w:rsidRPr="001F05C5" w:rsidTr="00EA72D9">
        <w:trPr>
          <w:trHeight w:val="67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05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Смена отдельных участков трубопроводов водоснабжения  из стальных электросварных труб диаметром  до 40 мм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5C5" w:rsidRPr="001F05C5" w:rsidRDefault="001F05C5" w:rsidP="001F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05C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F05C5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1F05C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трубопровода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5C5" w:rsidRPr="001F05C5" w:rsidRDefault="001F05C5" w:rsidP="001F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F05C5" w:rsidRPr="001F05C5" w:rsidTr="00EA72D9">
        <w:trPr>
          <w:trHeight w:val="30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05C5">
              <w:rPr>
                <w:rFonts w:ascii="Times New Roman" w:eastAsia="Times New Roman" w:hAnsi="Times New Roman" w:cs="Times New Roman"/>
                <w:sz w:val="18"/>
                <w:szCs w:val="18"/>
              </w:rPr>
              <w:t>Смена сгонов диаметром 20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5C5" w:rsidRPr="001F05C5" w:rsidRDefault="001F05C5" w:rsidP="001F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1F05C5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5C5" w:rsidRPr="001F05C5" w:rsidRDefault="001F05C5" w:rsidP="001F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F05C5" w:rsidRPr="001F05C5" w:rsidTr="00EA72D9">
        <w:trPr>
          <w:trHeight w:val="30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05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Смена </w:t>
            </w:r>
            <w:proofErr w:type="spellStart"/>
            <w:r w:rsidRPr="001F05C5">
              <w:rPr>
                <w:rFonts w:ascii="Times New Roman" w:eastAsia="Times New Roman" w:hAnsi="Times New Roman" w:cs="Times New Roman"/>
                <w:sz w:val="18"/>
                <w:szCs w:val="18"/>
              </w:rPr>
              <w:t>сгонов</w:t>
            </w:r>
            <w:proofErr w:type="gramStart"/>
            <w:r w:rsidRPr="001F05C5">
              <w:rPr>
                <w:rFonts w:ascii="Times New Roman" w:eastAsia="Times New Roman" w:hAnsi="Times New Roman" w:cs="Times New Roman"/>
                <w:sz w:val="18"/>
                <w:szCs w:val="18"/>
              </w:rPr>
              <w:t>,к</w:t>
            </w:r>
            <w:proofErr w:type="gramEnd"/>
            <w:r w:rsidRPr="001F05C5">
              <w:rPr>
                <w:rFonts w:ascii="Times New Roman" w:eastAsia="Times New Roman" w:hAnsi="Times New Roman" w:cs="Times New Roman"/>
                <w:sz w:val="18"/>
                <w:szCs w:val="18"/>
              </w:rPr>
              <w:t>ранов</w:t>
            </w:r>
            <w:proofErr w:type="spellEnd"/>
            <w:r w:rsidRPr="001F05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диаметром 15мм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5C5" w:rsidRPr="001F05C5" w:rsidRDefault="001F05C5" w:rsidP="001F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1F05C5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  <w:r w:rsidRPr="001F05C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кранов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5C5" w:rsidRPr="001F05C5" w:rsidRDefault="001F05C5" w:rsidP="001F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F05C5" w:rsidRPr="001F05C5" w:rsidTr="00EA72D9">
        <w:trPr>
          <w:trHeight w:val="36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05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Осмотр </w:t>
            </w:r>
            <w:proofErr w:type="spellStart"/>
            <w:r w:rsidRPr="001F05C5">
              <w:rPr>
                <w:rFonts w:ascii="Times New Roman" w:eastAsia="Times New Roman" w:hAnsi="Times New Roman" w:cs="Times New Roman"/>
                <w:sz w:val="18"/>
                <w:szCs w:val="18"/>
              </w:rPr>
              <w:t>водопровода</w:t>
            </w:r>
            <w:proofErr w:type="gramStart"/>
            <w:r w:rsidRPr="001F05C5">
              <w:rPr>
                <w:rFonts w:ascii="Times New Roman" w:eastAsia="Times New Roman" w:hAnsi="Times New Roman" w:cs="Times New Roman"/>
                <w:sz w:val="18"/>
                <w:szCs w:val="18"/>
              </w:rPr>
              <w:t>,к</w:t>
            </w:r>
            <w:proofErr w:type="gramEnd"/>
            <w:r w:rsidRPr="001F05C5"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анализации</w:t>
            </w:r>
            <w:proofErr w:type="spellEnd"/>
            <w:r w:rsidRPr="001F05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горячего водоснабжения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5C5" w:rsidRPr="001F05C5" w:rsidRDefault="001F05C5" w:rsidP="001F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1F05C5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  <w:r w:rsidRPr="001F05C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квартир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5C5" w:rsidRPr="001F05C5" w:rsidRDefault="001F05C5" w:rsidP="001F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F05C5" w:rsidRPr="001F05C5" w:rsidTr="00EA72D9">
        <w:trPr>
          <w:trHeight w:val="60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5C5" w:rsidRPr="001F05C5" w:rsidRDefault="001F05C5" w:rsidP="001F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05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Содержание и текущий ремонт  электротехнического оборудования МКД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05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F05C5" w:rsidRPr="001F05C5" w:rsidTr="00EA72D9">
        <w:trPr>
          <w:trHeight w:val="27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05C5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обслуживание - 1.Осмотр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1F05C5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F05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оробок.2.Осмотр </w:t>
            </w:r>
            <w:proofErr w:type="spellStart"/>
            <w:r w:rsidRPr="001F05C5">
              <w:rPr>
                <w:rFonts w:ascii="Times New Roman" w:eastAsia="Times New Roman" w:hAnsi="Times New Roman" w:cs="Times New Roman"/>
                <w:sz w:val="18"/>
                <w:szCs w:val="18"/>
              </w:rPr>
              <w:t>эл.сетей</w:t>
            </w:r>
            <w:proofErr w:type="spellEnd"/>
            <w:r w:rsidRPr="001F05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1F05C5">
              <w:rPr>
                <w:rFonts w:ascii="Times New Roman" w:eastAsia="Times New Roman" w:hAnsi="Times New Roman" w:cs="Times New Roman"/>
                <w:sz w:val="18"/>
                <w:szCs w:val="18"/>
              </w:rPr>
              <w:t>распред.коробок</w:t>
            </w:r>
            <w:proofErr w:type="spellEnd"/>
            <w:r w:rsidRPr="001F05C5">
              <w:rPr>
                <w:rFonts w:ascii="Times New Roman" w:eastAsia="Times New Roman" w:hAnsi="Times New Roman" w:cs="Times New Roman"/>
                <w:sz w:val="18"/>
                <w:szCs w:val="18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1F05C5">
              <w:rPr>
                <w:rFonts w:ascii="Times New Roman" w:eastAsia="Times New Roman" w:hAnsi="Times New Roman" w:cs="Times New Roman"/>
                <w:sz w:val="18"/>
                <w:szCs w:val="18"/>
              </w:rPr>
              <w:t>П(</w:t>
            </w:r>
            <w:proofErr w:type="spellStart"/>
            <w:proofErr w:type="gramEnd"/>
            <w:r w:rsidRPr="001F05C5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электрощитовой</w:t>
            </w:r>
            <w:proofErr w:type="spellEnd"/>
            <w:r w:rsidRPr="001F05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с протяжкой контактных соединений4. </w:t>
            </w:r>
            <w:proofErr w:type="spellStart"/>
            <w:r w:rsidRPr="001F05C5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Подвал-скрутки</w:t>
            </w:r>
            <w:proofErr w:type="spellEnd"/>
            <w:r w:rsidRPr="001F05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заизолированы, </w:t>
            </w:r>
            <w:proofErr w:type="spellStart"/>
            <w:r w:rsidRPr="001F05C5">
              <w:rPr>
                <w:rFonts w:ascii="Times New Roman" w:eastAsia="Times New Roman" w:hAnsi="Times New Roman" w:cs="Times New Roman"/>
                <w:sz w:val="18"/>
                <w:szCs w:val="18"/>
              </w:rPr>
              <w:t>кор</w:t>
            </w:r>
            <w:proofErr w:type="gramStart"/>
            <w:r w:rsidRPr="001F05C5">
              <w:rPr>
                <w:rFonts w:ascii="Times New Roman" w:eastAsia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1F05C5">
              <w:rPr>
                <w:rFonts w:ascii="Times New Roman" w:eastAsia="Times New Roman" w:hAnsi="Times New Roman" w:cs="Times New Roman"/>
                <w:sz w:val="18"/>
                <w:szCs w:val="18"/>
              </w:rPr>
              <w:t>акрыты</w:t>
            </w:r>
            <w:proofErr w:type="spellEnd"/>
            <w:r w:rsidRPr="001F05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патроны </w:t>
            </w:r>
            <w:proofErr w:type="spellStart"/>
            <w:r w:rsidRPr="001F05C5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рабочие,эл.щитовые</w:t>
            </w:r>
            <w:proofErr w:type="spellEnd"/>
            <w:r w:rsidRPr="001F05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закрыты (</w:t>
            </w:r>
            <w:proofErr w:type="spellStart"/>
            <w:r w:rsidRPr="001F05C5">
              <w:rPr>
                <w:rFonts w:ascii="Times New Roman" w:eastAsia="Times New Roman" w:hAnsi="Times New Roman" w:cs="Times New Roman"/>
                <w:sz w:val="18"/>
                <w:szCs w:val="18"/>
              </w:rPr>
              <w:t>аб</w:t>
            </w:r>
            <w:proofErr w:type="spellEnd"/>
            <w:r w:rsidRPr="001F05C5">
              <w:rPr>
                <w:rFonts w:ascii="Times New Roman" w:eastAsia="Times New Roman" w:hAnsi="Times New Roman" w:cs="Times New Roman"/>
                <w:sz w:val="18"/>
                <w:szCs w:val="18"/>
              </w:rPr>
              <w:t>. плата)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5C5" w:rsidRPr="001F05C5" w:rsidRDefault="001F05C5" w:rsidP="001F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05C5">
              <w:rPr>
                <w:rFonts w:ascii="Times New Roman" w:eastAsia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5C5" w:rsidRPr="001F05C5" w:rsidRDefault="001F05C5" w:rsidP="001F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F05C5" w:rsidRPr="001F05C5" w:rsidTr="00EA72D9">
        <w:trPr>
          <w:trHeight w:val="3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05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Устранение неисправностей, заявочный ремонт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5C5" w:rsidRPr="001F05C5" w:rsidRDefault="001F05C5" w:rsidP="001F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05C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F05C5" w:rsidRPr="001F05C5" w:rsidTr="00EA72D9">
        <w:trPr>
          <w:trHeight w:val="30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Замена ламп внутреннего и  наружного  освещения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5C5" w:rsidRPr="001F05C5" w:rsidRDefault="001F05C5" w:rsidP="001F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05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5C5" w:rsidRPr="001F05C5" w:rsidRDefault="001F05C5" w:rsidP="001F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F05C5" w:rsidRPr="001F05C5" w:rsidTr="00EA72D9">
        <w:trPr>
          <w:trHeight w:val="30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Замена ламп наружного освещения ДРЛ 250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5C5" w:rsidRPr="001F05C5" w:rsidRDefault="001F05C5" w:rsidP="001F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F05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5C5" w:rsidRPr="001F05C5" w:rsidRDefault="001F05C5" w:rsidP="001F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F05C5" w:rsidRPr="001F05C5" w:rsidTr="00EA72D9">
        <w:trPr>
          <w:trHeight w:val="30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Смена кабеля АВВГ  2х2,5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5C5" w:rsidRPr="001F05C5" w:rsidRDefault="001F05C5" w:rsidP="001F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05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5C5" w:rsidRPr="001F05C5" w:rsidRDefault="001F05C5" w:rsidP="001F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F05C5" w:rsidRPr="001F05C5" w:rsidTr="00EA72D9">
        <w:trPr>
          <w:trHeight w:val="30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Смена Патрон настенный  Е-27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5C5" w:rsidRPr="001F05C5" w:rsidRDefault="001F05C5" w:rsidP="001F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F05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5C5" w:rsidRPr="001F05C5" w:rsidRDefault="001F05C5" w:rsidP="001F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F05C5" w:rsidRPr="001F05C5" w:rsidTr="00EA72D9">
        <w:trPr>
          <w:trHeight w:val="30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5C5" w:rsidRPr="001F05C5" w:rsidRDefault="001F05C5" w:rsidP="001F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05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Аварийное обслуживание МКД  (</w:t>
            </w:r>
            <w:proofErr w:type="spellStart"/>
            <w:r w:rsidRPr="001F05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аб</w:t>
            </w:r>
            <w:proofErr w:type="spellEnd"/>
            <w:r w:rsidRPr="001F05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 плата)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05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F05C5" w:rsidRPr="001F05C5" w:rsidTr="00EA72D9">
        <w:trPr>
          <w:trHeight w:val="1020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05C5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работ, связанных с ликвидацией аварий и неисправностей внутридомового оборудования и сетей водоотведения, холодного и горячего водоснабжения, центрального отопления и электроснабжения, газоснабжения по заявкам жителей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5C5" w:rsidRPr="001F05C5" w:rsidRDefault="001F05C5" w:rsidP="001F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05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Start"/>
            <w:r w:rsidRPr="001F05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5C5" w:rsidRPr="001F05C5" w:rsidRDefault="001F05C5" w:rsidP="001F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3852,3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F05C5" w:rsidRPr="001F05C5" w:rsidTr="00EA72D9">
        <w:trPr>
          <w:trHeight w:val="540"/>
        </w:trPr>
        <w:tc>
          <w:tcPr>
            <w:tcW w:w="10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F05C5" w:rsidRPr="001F05C5" w:rsidRDefault="001F05C5" w:rsidP="001F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05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3.  Работы по санитарному содержанию мест общего пользования многоквартирного дома и придомовой территории</w:t>
            </w:r>
          </w:p>
        </w:tc>
      </w:tr>
      <w:tr w:rsidR="001F05C5" w:rsidRPr="001F05C5" w:rsidTr="00EA72D9">
        <w:trPr>
          <w:trHeight w:val="78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05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Подметание лестничных площадок и маршей  с предварительным их увлажнением  </w:t>
            </w:r>
            <w:proofErr w:type="gramStart"/>
            <w:r w:rsidRPr="001F05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1F05C5">
              <w:rPr>
                <w:rFonts w:ascii="Times New Roman" w:eastAsia="Times New Roman" w:hAnsi="Times New Roman" w:cs="Times New Roman"/>
                <w:sz w:val="18"/>
                <w:szCs w:val="18"/>
              </w:rPr>
              <w:t>3 раза в месяц 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5C5" w:rsidRPr="001F05C5" w:rsidRDefault="001F05C5" w:rsidP="001F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05C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</w:t>
            </w:r>
            <w:proofErr w:type="gramStart"/>
            <w:r w:rsidRPr="001F05C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1F05C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мест общего пользования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5C5" w:rsidRPr="001F05C5" w:rsidRDefault="001F05C5" w:rsidP="001F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318,8</w:t>
            </w:r>
          </w:p>
        </w:tc>
        <w:tc>
          <w:tcPr>
            <w:tcW w:w="1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C5" w:rsidRPr="001F05C5" w:rsidRDefault="001F05C5" w:rsidP="001F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05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231507,99</w:t>
            </w:r>
          </w:p>
        </w:tc>
        <w:tc>
          <w:tcPr>
            <w:tcW w:w="13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C5" w:rsidRPr="001F05C5" w:rsidRDefault="001F05C5" w:rsidP="001F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05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60,10</w:t>
            </w:r>
          </w:p>
        </w:tc>
      </w:tr>
      <w:tr w:rsidR="001F05C5" w:rsidRPr="001F05C5" w:rsidTr="00EA72D9">
        <w:trPr>
          <w:trHeight w:val="82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05C5">
              <w:rPr>
                <w:rFonts w:ascii="Times New Roman" w:eastAsia="Times New Roman" w:hAnsi="Times New Roman" w:cs="Times New Roman"/>
                <w:sz w:val="18"/>
                <w:szCs w:val="18"/>
              </w:rPr>
              <w:t>Мытье лестничных площадок и маршей (1 раз в месяц)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5C5" w:rsidRPr="001F05C5" w:rsidRDefault="001F05C5" w:rsidP="001F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05C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</w:t>
            </w:r>
            <w:proofErr w:type="gramStart"/>
            <w:r w:rsidRPr="001F05C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1F05C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мест общего пользования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5C5" w:rsidRPr="001F05C5" w:rsidRDefault="001F05C5" w:rsidP="001F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318,8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F05C5" w:rsidRPr="001F05C5" w:rsidTr="00EA72D9">
        <w:trPr>
          <w:trHeight w:val="67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05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1F05C5">
              <w:rPr>
                <w:rFonts w:ascii="Times New Roman" w:eastAsia="Times New Roman" w:hAnsi="Times New Roman" w:cs="Times New Roman"/>
                <w:sz w:val="18"/>
                <w:szCs w:val="18"/>
              </w:rPr>
              <w:t>отмостка</w:t>
            </w:r>
            <w:proofErr w:type="spellEnd"/>
            <w:r w:rsidRPr="001F05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 </w:t>
            </w:r>
            <w:proofErr w:type="gramStart"/>
            <w:r w:rsidRPr="001F05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1F05C5">
              <w:rPr>
                <w:rFonts w:ascii="Times New Roman" w:eastAsia="Times New Roman" w:hAnsi="Times New Roman" w:cs="Times New Roman"/>
                <w:sz w:val="18"/>
                <w:szCs w:val="18"/>
              </w:rPr>
              <w:t>согласно перечня)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5C5" w:rsidRPr="001F05C5" w:rsidRDefault="001F05C5" w:rsidP="001F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05C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кв.м. территории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5C5" w:rsidRPr="001F05C5" w:rsidRDefault="001F05C5" w:rsidP="001F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802,3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F05C5" w:rsidRPr="001F05C5" w:rsidTr="00EA72D9">
        <w:trPr>
          <w:trHeight w:val="48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05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Россыпь </w:t>
            </w:r>
            <w:proofErr w:type="spellStart"/>
            <w:r w:rsidRPr="001F05C5">
              <w:rPr>
                <w:rFonts w:ascii="Times New Roman" w:eastAsia="Times New Roman" w:hAnsi="Times New Roman" w:cs="Times New Roman"/>
                <w:sz w:val="18"/>
                <w:szCs w:val="18"/>
              </w:rPr>
              <w:t>противогололедных</w:t>
            </w:r>
            <w:proofErr w:type="spellEnd"/>
            <w:r w:rsidRPr="001F05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сре</w:t>
            </w:r>
            <w:proofErr w:type="gramStart"/>
            <w:r w:rsidRPr="001F05C5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вр</w:t>
            </w:r>
            <w:proofErr w:type="gramEnd"/>
            <w:r w:rsidRPr="001F05C5">
              <w:rPr>
                <w:rFonts w:ascii="Times New Roman" w:eastAsia="Times New Roman" w:hAnsi="Times New Roman" w:cs="Times New Roman"/>
                <w:sz w:val="18"/>
                <w:szCs w:val="18"/>
              </w:rPr>
              <w:t>учную на тротуары, крыльца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5C5" w:rsidRPr="001F05C5" w:rsidRDefault="001F05C5" w:rsidP="001F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05C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</w:t>
            </w:r>
            <w:proofErr w:type="gramStart"/>
            <w:r w:rsidRPr="001F05C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5C5" w:rsidRPr="001F05C5" w:rsidRDefault="001F05C5" w:rsidP="001F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F05C5" w:rsidRPr="001F05C5" w:rsidTr="00EA72D9">
        <w:trPr>
          <w:trHeight w:val="67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05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Уборка мусора с газонов средней засоренности </w:t>
            </w:r>
            <w:proofErr w:type="gramStart"/>
            <w:r w:rsidRPr="001F05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1F05C5">
              <w:rPr>
                <w:rFonts w:ascii="Times New Roman" w:eastAsia="Times New Roman" w:hAnsi="Times New Roman" w:cs="Times New Roman"/>
                <w:sz w:val="18"/>
                <w:szCs w:val="18"/>
              </w:rPr>
              <w:t>согласно перечня)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5C5" w:rsidRPr="001F05C5" w:rsidRDefault="001F05C5" w:rsidP="001F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05C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кв. м. территории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5C5" w:rsidRPr="001F05C5" w:rsidRDefault="001F05C5" w:rsidP="001F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3875,4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F05C5" w:rsidRPr="001F05C5" w:rsidTr="00EA72D9">
        <w:trPr>
          <w:trHeight w:val="120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05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Генеральная уборка в МОП (Обметание пыли с труб, стен, потолков в помещениях общего </w:t>
            </w:r>
            <w:proofErr w:type="spellStart"/>
            <w:r w:rsidRPr="001F05C5">
              <w:rPr>
                <w:rFonts w:ascii="Times New Roman" w:eastAsia="Times New Roman" w:hAnsi="Times New Roman" w:cs="Times New Roman"/>
                <w:sz w:val="18"/>
                <w:szCs w:val="18"/>
              </w:rPr>
              <w:t>пользования</w:t>
            </w:r>
            <w:proofErr w:type="gramStart"/>
            <w:r w:rsidRPr="001F05C5">
              <w:rPr>
                <w:rFonts w:ascii="Times New Roman" w:eastAsia="Times New Roman" w:hAnsi="Times New Roman" w:cs="Times New Roman"/>
                <w:sz w:val="18"/>
                <w:szCs w:val="18"/>
              </w:rPr>
              <w:t>,М</w:t>
            </w:r>
            <w:proofErr w:type="gramEnd"/>
            <w:r w:rsidRPr="001F05C5">
              <w:rPr>
                <w:rFonts w:ascii="Times New Roman" w:eastAsia="Times New Roman" w:hAnsi="Times New Roman" w:cs="Times New Roman"/>
                <w:sz w:val="18"/>
                <w:szCs w:val="18"/>
              </w:rPr>
              <w:t>ытье</w:t>
            </w:r>
            <w:proofErr w:type="spellEnd"/>
            <w:r w:rsidRPr="001F05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протирка панелей  в помещениях общего </w:t>
            </w:r>
            <w:proofErr w:type="spellStart"/>
            <w:r w:rsidRPr="001F05C5">
              <w:rPr>
                <w:rFonts w:ascii="Times New Roman" w:eastAsia="Times New Roman" w:hAnsi="Times New Roman" w:cs="Times New Roman"/>
                <w:sz w:val="18"/>
                <w:szCs w:val="18"/>
              </w:rPr>
              <w:t>пользования,Мытье</w:t>
            </w:r>
            <w:proofErr w:type="spellEnd"/>
            <w:r w:rsidRPr="001F05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протирка оконных рам и переплетов, ограждений  в помещениях общего пользования) (1 раз в год)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5C5" w:rsidRPr="001F05C5" w:rsidRDefault="001F05C5" w:rsidP="001F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05C5">
              <w:rPr>
                <w:rFonts w:ascii="Times New Roman" w:eastAsia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5C5" w:rsidRPr="001F05C5" w:rsidRDefault="001F05C5" w:rsidP="001F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F05C5" w:rsidRPr="001F05C5" w:rsidTr="00EA72D9">
        <w:trPr>
          <w:trHeight w:val="690"/>
        </w:trPr>
        <w:tc>
          <w:tcPr>
            <w:tcW w:w="3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Уборка чердаков и подвалов без предварительного увлажнения </w:t>
            </w:r>
            <w:proofErr w:type="gramStart"/>
            <w:r w:rsidRPr="001F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1F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графику)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5C5" w:rsidRPr="001F05C5" w:rsidRDefault="001F05C5" w:rsidP="001F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05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</w:t>
            </w:r>
            <w:proofErr w:type="gramStart"/>
            <w:r w:rsidRPr="001F05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proofErr w:type="gramEnd"/>
            <w:r w:rsidRPr="001F05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чердаков и подвалов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5C5" w:rsidRPr="001F05C5" w:rsidRDefault="001F05C5" w:rsidP="001F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1731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F05C5" w:rsidRPr="001F05C5" w:rsidTr="00EA72D9">
        <w:trPr>
          <w:trHeight w:val="300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Завоз песка (земли)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5C5" w:rsidRPr="001F05C5" w:rsidRDefault="001F05C5" w:rsidP="001F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05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5C5" w:rsidRPr="001F05C5" w:rsidRDefault="001F05C5" w:rsidP="001F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F05C5" w:rsidRPr="001F05C5" w:rsidTr="00EA72D9">
        <w:trPr>
          <w:trHeight w:val="30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Покос травы (1 раз в год</w:t>
            </w:r>
            <w:proofErr w:type="gramStart"/>
            <w:r w:rsidRPr="001F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5C5" w:rsidRPr="001F05C5" w:rsidRDefault="001F05C5" w:rsidP="001F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05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5C5" w:rsidRPr="001F05C5" w:rsidRDefault="001F05C5" w:rsidP="001F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F05C5" w:rsidRPr="001F05C5" w:rsidTr="00EA72D9">
        <w:trPr>
          <w:trHeight w:val="30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Вывоз ТКО и КГМ (по графику) (</w:t>
            </w:r>
            <w:proofErr w:type="spellStart"/>
            <w:r w:rsidRPr="001F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аб</w:t>
            </w:r>
            <w:proofErr w:type="spellEnd"/>
            <w:r w:rsidRPr="001F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плата)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5C5" w:rsidRPr="001F05C5" w:rsidRDefault="001F05C5" w:rsidP="001F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05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стоянка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5C5" w:rsidRPr="001F05C5" w:rsidRDefault="001F05C5" w:rsidP="001F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F05C5" w:rsidRPr="001F05C5" w:rsidTr="00EA72D9">
        <w:trPr>
          <w:trHeight w:val="300"/>
        </w:trPr>
        <w:tc>
          <w:tcPr>
            <w:tcW w:w="7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05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4.Услуги по управлению  многоквартирным домом</w:t>
            </w:r>
            <w:proofErr w:type="gramStart"/>
            <w:r w:rsidRPr="001F05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1F05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C5" w:rsidRPr="001F05C5" w:rsidRDefault="001F05C5" w:rsidP="001F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05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58054,86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C5" w:rsidRPr="001F05C5" w:rsidRDefault="001F05C5" w:rsidP="001F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05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15,07</w:t>
            </w:r>
          </w:p>
        </w:tc>
      </w:tr>
      <w:tr w:rsidR="001F05C5" w:rsidRPr="001F05C5" w:rsidTr="00EA72D9">
        <w:trPr>
          <w:trHeight w:val="300"/>
        </w:trPr>
        <w:tc>
          <w:tcPr>
            <w:tcW w:w="7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5C5" w:rsidRPr="001F05C5" w:rsidRDefault="001F05C5" w:rsidP="001F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Всего выполнено за год</w:t>
            </w:r>
            <w:proofErr w:type="gramStart"/>
            <w:r w:rsidRPr="001F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,</w:t>
            </w:r>
            <w:proofErr w:type="gramEnd"/>
            <w:r w:rsidRPr="001F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руб.                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5C5" w:rsidRPr="001F05C5" w:rsidRDefault="001F05C5" w:rsidP="001F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05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514977,12</w:t>
            </w:r>
          </w:p>
        </w:tc>
      </w:tr>
      <w:tr w:rsidR="001F05C5" w:rsidRPr="001F05C5" w:rsidTr="00EA72D9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C5" w:rsidRPr="001F05C5" w:rsidRDefault="001F05C5" w:rsidP="001F0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1F05C5" w:rsidRPr="001F05C5" w:rsidTr="00EA72D9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1F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1F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ухгалтер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Барабаш Н.Г.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1F05C5" w:rsidRPr="001F05C5" w:rsidTr="00EA72D9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нженер</w:t>
            </w:r>
          </w:p>
        </w:tc>
        <w:tc>
          <w:tcPr>
            <w:tcW w:w="6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5E2C" w:rsidRDefault="00B15E2C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Хвосточенко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05C5" w:rsidRPr="001F05C5" w:rsidTr="00EA72D9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Завьялова</w:t>
            </w:r>
          </w:p>
        </w:tc>
        <w:tc>
          <w:tcPr>
            <w:tcW w:w="6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Завьялова И.Н.</w:t>
            </w:r>
          </w:p>
        </w:tc>
      </w:tr>
      <w:tr w:rsidR="001F05C5" w:rsidRPr="001F05C5" w:rsidTr="00EA72D9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СТУ</w:t>
            </w:r>
          </w:p>
        </w:tc>
        <w:tc>
          <w:tcPr>
            <w:tcW w:w="6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5C5" w:rsidRPr="001F05C5" w:rsidRDefault="001F05C5" w:rsidP="001F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F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Цепелев</w:t>
            </w:r>
            <w:proofErr w:type="spellEnd"/>
            <w:r w:rsidRPr="001F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А.В.</w:t>
            </w:r>
          </w:p>
        </w:tc>
      </w:tr>
    </w:tbl>
    <w:p w:rsidR="001F05C5" w:rsidRDefault="001F05C5" w:rsidP="00166AFB">
      <w:pPr>
        <w:tabs>
          <w:tab w:val="left" w:pos="3969"/>
          <w:tab w:val="left" w:pos="4111"/>
          <w:tab w:val="left" w:pos="4820"/>
        </w:tabs>
      </w:pPr>
    </w:p>
    <w:sectPr w:rsidR="001F05C5" w:rsidSect="00AA2A46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6AFB"/>
    <w:rsid w:val="000D4562"/>
    <w:rsid w:val="00166AFB"/>
    <w:rsid w:val="001F05C5"/>
    <w:rsid w:val="006C4A48"/>
    <w:rsid w:val="00AA2A46"/>
    <w:rsid w:val="00AD5C9F"/>
    <w:rsid w:val="00B15E2C"/>
    <w:rsid w:val="00BA4E4F"/>
    <w:rsid w:val="00EA72D9"/>
    <w:rsid w:val="00EE6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9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4E5C3-B4E4-49D6-B8E0-85ABBE3BD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1041</Words>
  <Characters>5936</Characters>
  <Application>Microsoft Office Word</Application>
  <DocSecurity>0</DocSecurity>
  <Lines>49</Lines>
  <Paragraphs>13</Paragraphs>
  <ScaleCrop>false</ScaleCrop>
  <Company>Grizli777</Company>
  <LinksUpToDate>false</LinksUpToDate>
  <CharactersWithSpaces>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1</cp:lastModifiedBy>
  <cp:revision>8</cp:revision>
  <cp:lastPrinted>2017-03-31T06:14:00Z</cp:lastPrinted>
  <dcterms:created xsi:type="dcterms:W3CDTF">2017-03-24T10:58:00Z</dcterms:created>
  <dcterms:modified xsi:type="dcterms:W3CDTF">2017-03-31T06:16:00Z</dcterms:modified>
</cp:coreProperties>
</file>