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72105" w:rsidRPr="0077637B" w:rsidRDefault="00972105" w:rsidP="0097210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972105" w:rsidRPr="0077637B" w:rsidRDefault="00972105" w:rsidP="00972105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2B577F">
        <w:rPr>
          <w:rFonts w:ascii="Times New Roman" w:hAnsi="Times New Roman" w:cs="Times New Roman"/>
        </w:rPr>
        <w:t>директор</w:t>
      </w:r>
      <w:proofErr w:type="gramStart"/>
      <w:r w:rsidR="002B577F">
        <w:rPr>
          <w:rFonts w:ascii="Times New Roman" w:hAnsi="Times New Roman" w:cs="Times New Roman"/>
        </w:rPr>
        <w:t xml:space="preserve">а 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2B577F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2B577F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2B577F">
        <w:rPr>
          <w:rFonts w:ascii="Times New Roman" w:hAnsi="Times New Roman" w:cs="Times New Roman"/>
        </w:rPr>
        <w:t xml:space="preserve">Приказа № 1 </w:t>
      </w:r>
      <w:r>
        <w:rPr>
          <w:rFonts w:ascii="Times New Roman" w:hAnsi="Times New Roman" w:cs="Times New Roman"/>
        </w:rPr>
        <w:t xml:space="preserve">от </w:t>
      </w:r>
      <w:r w:rsidR="002B57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2B57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.2017 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972105" w:rsidRPr="0077637B" w:rsidRDefault="00972105" w:rsidP="00972105">
      <w:pPr>
        <w:pStyle w:val="a3"/>
        <w:jc w:val="both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743D00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743D00">
        <w:rPr>
          <w:rFonts w:ascii="Times New Roman" w:hAnsi="Times New Roman" w:cs="Times New Roman"/>
          <w:u w:val="single"/>
        </w:rPr>
        <w:t>)в</w:t>
      </w:r>
      <w:proofErr w:type="gramEnd"/>
      <w:r w:rsidRPr="00743D00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17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06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972105" w:rsidRDefault="00972105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96422" w:rsidRPr="00596422" w:rsidTr="00972105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972105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28005,22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</w:tr>
      <w:tr w:rsidR="00596422" w:rsidRPr="00596422" w:rsidTr="00972105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27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972105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39710,8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596422" w:rsidRPr="00596422" w:rsidTr="00972105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(ИТП)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422" w:rsidRPr="00596422" w:rsidTr="00972105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70870,05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5,73</w:t>
            </w:r>
          </w:p>
        </w:tc>
      </w:tr>
      <w:tr w:rsidR="00596422" w:rsidRPr="00596422" w:rsidTr="00972105">
        <w:trPr>
          <w:trHeight w:val="8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380,7/0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9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6422" w:rsidRPr="00596422" w:rsidTr="00972105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22" w:rsidRPr="00596422" w:rsidRDefault="00596422" w:rsidP="00596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2B577F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2B577F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2B577F">
        <w:rPr>
          <w:rFonts w:ascii="Times New Roman" w:hAnsi="Times New Roman" w:cs="Times New Roman"/>
          <w:b/>
          <w:bCs/>
        </w:rPr>
        <w:t>138586,07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(Сто </w:t>
      </w:r>
      <w:r w:rsidR="002B577F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дцать </w:t>
      </w:r>
      <w:r w:rsidR="002B577F">
        <w:rPr>
          <w:rFonts w:ascii="Times New Roman" w:hAnsi="Times New Roman" w:cs="Times New Roman"/>
        </w:rPr>
        <w:t>восем</w:t>
      </w:r>
      <w:r>
        <w:rPr>
          <w:rFonts w:ascii="Times New Roman" w:hAnsi="Times New Roman" w:cs="Times New Roman"/>
        </w:rPr>
        <w:t xml:space="preserve">ь тысяч </w:t>
      </w:r>
      <w:r w:rsidR="002B577F">
        <w:rPr>
          <w:rFonts w:ascii="Times New Roman" w:hAnsi="Times New Roman" w:cs="Times New Roman"/>
        </w:rPr>
        <w:t xml:space="preserve">пятьсот восемьдесят </w:t>
      </w:r>
      <w:r>
        <w:rPr>
          <w:rFonts w:ascii="Times New Roman" w:hAnsi="Times New Roman" w:cs="Times New Roman"/>
        </w:rPr>
        <w:t xml:space="preserve"> шесть  рублей </w:t>
      </w:r>
      <w:r w:rsidR="002B577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 копеек)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 2-х экземплярах, имеющих одинаковую юридическую силу, по одному для каждой из Сторон.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8A5FBC" w:rsidRDefault="00972105" w:rsidP="0097210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A5FBC">
        <w:rPr>
          <w:rFonts w:ascii="Times New Roman" w:hAnsi="Times New Roman" w:cs="Times New Roman"/>
          <w:b/>
          <w:bCs/>
        </w:rPr>
        <w:t>Подписи Сторон: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B577F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2B577F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2B577F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972105" w:rsidRDefault="00972105" w:rsidP="00972105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972105" w:rsidRDefault="00972105" w:rsidP="00972105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72105" w:rsidRPr="002308E6" w:rsidRDefault="00972105" w:rsidP="009721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972105" w:rsidRDefault="00972105" w:rsidP="00972105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972105" w:rsidRPr="002308E6" w:rsidRDefault="00972105" w:rsidP="009721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972105" w:rsidRPr="0077637B" w:rsidRDefault="00972105" w:rsidP="00972105">
      <w:pPr>
        <w:pStyle w:val="a3"/>
        <w:rPr>
          <w:rFonts w:ascii="Times New Roman" w:hAnsi="Times New Roman" w:cs="Times New Roman"/>
        </w:rPr>
      </w:pPr>
    </w:p>
    <w:p w:rsidR="00972105" w:rsidRDefault="00972105" w:rsidP="00972105">
      <w:pPr>
        <w:pStyle w:val="a3"/>
      </w:pPr>
      <w:r w:rsidRPr="00F10C9E">
        <w:t xml:space="preserve">       </w:t>
      </w:r>
    </w:p>
    <w:p w:rsidR="004F320F" w:rsidRDefault="004F320F"/>
    <w:sectPr w:rsidR="004F320F" w:rsidSect="00596422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6422"/>
    <w:rsid w:val="000D3B81"/>
    <w:rsid w:val="002123E1"/>
    <w:rsid w:val="00230C0A"/>
    <w:rsid w:val="002B577F"/>
    <w:rsid w:val="004F320F"/>
    <w:rsid w:val="00596422"/>
    <w:rsid w:val="00972105"/>
    <w:rsid w:val="00F1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721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721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2018-03-22T08:06:00Z</dcterms:created>
  <dcterms:modified xsi:type="dcterms:W3CDTF">2018-03-23T08:05:00Z</dcterms:modified>
</cp:coreProperties>
</file>