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3" w:type="dxa"/>
        <w:tblInd w:w="-15" w:type="dxa"/>
        <w:tblLook w:val="04A0"/>
      </w:tblPr>
      <w:tblGrid>
        <w:gridCol w:w="750"/>
        <w:gridCol w:w="2508"/>
        <w:gridCol w:w="1398"/>
        <w:gridCol w:w="235"/>
        <w:gridCol w:w="1245"/>
        <w:gridCol w:w="828"/>
        <w:gridCol w:w="665"/>
        <w:gridCol w:w="567"/>
        <w:gridCol w:w="584"/>
        <w:gridCol w:w="1243"/>
        <w:gridCol w:w="751"/>
        <w:gridCol w:w="1282"/>
        <w:gridCol w:w="1476"/>
      </w:tblGrid>
      <w:tr w:rsidR="00D21EA6" w:rsidRPr="00D21EA6" w:rsidTr="00125A71">
        <w:trPr>
          <w:trHeight w:val="705"/>
        </w:trPr>
        <w:tc>
          <w:tcPr>
            <w:tcW w:w="9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A6" w:rsidRPr="00D21EA6" w:rsidRDefault="00D21EA6" w:rsidP="00827602">
            <w:pPr>
              <w:tabs>
                <w:tab w:val="left" w:pos="5010"/>
                <w:tab w:val="left" w:pos="5436"/>
                <w:tab w:val="left" w:pos="5712"/>
                <w:tab w:val="left" w:pos="6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9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9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100 Дом 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399,1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396,9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подъездов: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EA6" w:rsidRPr="00D21EA6" w:rsidTr="00125A71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1601,7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A6" w:rsidRPr="00D21EA6" w:rsidRDefault="00D21EA6" w:rsidP="00D2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5"/>
          <w:wAfter w:w="5211" w:type="dxa"/>
          <w:trHeight w:val="255"/>
        </w:trPr>
        <w:tc>
          <w:tcPr>
            <w:tcW w:w="7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827602" w:rsidRPr="00827602" w:rsidTr="00125A71">
        <w:trPr>
          <w:gridAfter w:val="5"/>
          <w:wAfter w:w="5211" w:type="dxa"/>
          <w:trHeight w:val="315"/>
        </w:trPr>
        <w:tc>
          <w:tcPr>
            <w:tcW w:w="79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100-4 ООО "Агата-плюс"</w:t>
            </w:r>
          </w:p>
        </w:tc>
      </w:tr>
      <w:tr w:rsidR="00827602" w:rsidRPr="00827602" w:rsidTr="00125A71">
        <w:trPr>
          <w:gridAfter w:val="5"/>
          <w:wAfter w:w="5211" w:type="dxa"/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2760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2760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2760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602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827602" w:rsidRPr="00827602" w:rsidTr="00125A71">
        <w:trPr>
          <w:gridAfter w:val="5"/>
          <w:wAfter w:w="5211" w:type="dxa"/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7602">
              <w:rPr>
                <w:rFonts w:ascii="Times New Roman" w:eastAsia="Times New Roman" w:hAnsi="Times New Roman" w:cs="Times New Roman"/>
              </w:rPr>
              <w:t>15927,46</w:t>
            </w:r>
          </w:p>
        </w:tc>
      </w:tr>
      <w:tr w:rsidR="00827602" w:rsidRPr="00827602" w:rsidTr="00125A71">
        <w:trPr>
          <w:gridAfter w:val="5"/>
          <w:wAfter w:w="5211" w:type="dxa"/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7602">
              <w:rPr>
                <w:rFonts w:ascii="Times New Roman" w:eastAsia="Times New Roman" w:hAnsi="Times New Roman" w:cs="Times New Roman"/>
              </w:rPr>
              <w:t>60830,72</w:t>
            </w:r>
          </w:p>
        </w:tc>
      </w:tr>
      <w:tr w:rsidR="00827602" w:rsidRPr="00827602" w:rsidTr="00125A71">
        <w:trPr>
          <w:gridAfter w:val="5"/>
          <w:wAfter w:w="5211" w:type="dxa"/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7602">
              <w:rPr>
                <w:rFonts w:ascii="Times New Roman" w:eastAsia="Times New Roman" w:hAnsi="Times New Roman" w:cs="Times New Roman"/>
              </w:rPr>
              <w:t>42147,93</w:t>
            </w:r>
          </w:p>
        </w:tc>
      </w:tr>
      <w:tr w:rsidR="00827602" w:rsidRPr="00827602" w:rsidTr="00125A71">
        <w:trPr>
          <w:gridAfter w:val="5"/>
          <w:wAfter w:w="5211" w:type="dxa"/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7602">
              <w:rPr>
                <w:rFonts w:ascii="Times New Roman" w:eastAsia="Times New Roman" w:hAnsi="Times New Roman" w:cs="Times New Roman"/>
              </w:rPr>
              <w:t>207882,89</w:t>
            </w:r>
          </w:p>
        </w:tc>
      </w:tr>
      <w:tr w:rsidR="00827602" w:rsidRPr="00827602" w:rsidTr="00125A71">
        <w:trPr>
          <w:gridAfter w:val="5"/>
          <w:wAfter w:w="5211" w:type="dxa"/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D77F8" w:rsidRPr="00827602" w:rsidTr="00125A71">
        <w:trPr>
          <w:gridAfter w:val="2"/>
          <w:wAfter w:w="2758" w:type="dxa"/>
          <w:trHeight w:val="1724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F8" w:rsidRPr="00827602" w:rsidRDefault="009D77F8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F8" w:rsidRPr="00827602" w:rsidRDefault="009D77F8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F8" w:rsidRPr="00827602" w:rsidRDefault="009D77F8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F8" w:rsidRPr="00E86CA2" w:rsidRDefault="009D77F8" w:rsidP="0040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F8" w:rsidRDefault="009D77F8" w:rsidP="00404403"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9D77F8" w:rsidRPr="00E86CA2" w:rsidRDefault="009D77F8" w:rsidP="0040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540"/>
        </w:trPr>
        <w:tc>
          <w:tcPr>
            <w:tcW w:w="10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827602" w:rsidRPr="00827602" w:rsidTr="00125A71">
        <w:trPr>
          <w:gridAfter w:val="2"/>
          <w:wAfter w:w="2758" w:type="dxa"/>
          <w:trHeight w:val="76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140376,67</w:t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351,73</w:t>
            </w:r>
          </w:p>
        </w:tc>
      </w:tr>
      <w:tr w:rsidR="00827602" w:rsidRPr="00827602" w:rsidTr="00125A71">
        <w:trPr>
          <w:gridAfter w:val="2"/>
          <w:wAfter w:w="2758" w:type="dxa"/>
          <w:trHeight w:val="540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52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55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780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49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330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28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полов и установка щита на полы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0,4676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76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Текущий ремонт подъезда (ремонт штукатурки, </w:t>
            </w:r>
            <w:proofErr w:type="spell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перетирка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краска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стен, потолков, плинтусов, поручней л/маршей, оконных блоков, ограждений л/маршей)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525"/>
        </w:trPr>
        <w:tc>
          <w:tcPr>
            <w:tcW w:w="10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827602" w:rsidRPr="00827602" w:rsidTr="00125A71">
        <w:trPr>
          <w:gridAfter w:val="2"/>
          <w:wAfter w:w="2758" w:type="dxa"/>
          <w:trHeight w:val="810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22520,26</w:t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56,43</w:t>
            </w:r>
          </w:p>
        </w:tc>
      </w:tr>
      <w:tr w:rsidR="00827602" w:rsidRPr="00827602" w:rsidTr="00125A71">
        <w:trPr>
          <w:gridAfter w:val="2"/>
          <w:wAfter w:w="2758" w:type="dxa"/>
          <w:trHeight w:val="49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46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25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337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25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31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76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отдельных участков трубопроводов водоснабжения  из стальных электросварных труб диаметром до  40 мм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трубопровода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25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сгонов диаметром 20 мм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600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3540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690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25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82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103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480"/>
        </w:trPr>
        <w:tc>
          <w:tcPr>
            <w:tcW w:w="10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827602" w:rsidRPr="00827602" w:rsidTr="00125A71">
        <w:trPr>
          <w:gridAfter w:val="2"/>
          <w:wAfter w:w="2758" w:type="dxa"/>
          <w:trHeight w:val="76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мусора с газонов средней засоренности 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1205,1</w:t>
            </w: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44985,96</w:t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112,72</w:t>
            </w:r>
          </w:p>
        </w:tc>
      </w:tr>
      <w:tr w:rsidR="00827602" w:rsidRPr="00827602" w:rsidTr="00125A71">
        <w:trPr>
          <w:gridAfter w:val="2"/>
          <w:wAfter w:w="2758" w:type="dxa"/>
          <w:trHeight w:val="76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76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без  предварительного увлажнения 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чердаков и подвалов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28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Покос травы (1 раз в год)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240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255"/>
        </w:trPr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7602" w:rsidRPr="00827602" w:rsidTr="00125A71">
        <w:trPr>
          <w:gridAfter w:val="2"/>
          <w:wAfter w:w="2758" w:type="dxa"/>
          <w:trHeight w:val="255"/>
        </w:trPr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Всего выполнено за год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207882,89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7602" w:rsidRPr="00827602" w:rsidTr="00125A71">
        <w:trPr>
          <w:gridAfter w:val="2"/>
          <w:wAfter w:w="2758" w:type="dxa"/>
          <w:trHeight w:val="25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25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602" w:rsidRPr="00827602" w:rsidTr="00125A71">
        <w:trPr>
          <w:gridAfter w:val="2"/>
          <w:wAfter w:w="2758" w:type="dxa"/>
          <w:trHeight w:val="25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 И.В.</w:t>
            </w:r>
          </w:p>
        </w:tc>
      </w:tr>
      <w:tr w:rsidR="00827602" w:rsidRPr="00827602" w:rsidTr="00125A71">
        <w:trPr>
          <w:gridAfter w:val="2"/>
          <w:wAfter w:w="2758" w:type="dxa"/>
          <w:trHeight w:val="25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827602" w:rsidRPr="00827602" w:rsidTr="00125A71">
        <w:trPr>
          <w:gridAfter w:val="2"/>
          <w:wAfter w:w="2758" w:type="dxa"/>
          <w:trHeight w:val="25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7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602" w:rsidRPr="00827602" w:rsidRDefault="00827602" w:rsidP="008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 А.В.</w:t>
            </w:r>
          </w:p>
        </w:tc>
      </w:tr>
    </w:tbl>
    <w:p w:rsidR="00827602" w:rsidRDefault="00827602"/>
    <w:sectPr w:rsidR="00827602" w:rsidSect="00125A71">
      <w:pgSz w:w="11906" w:h="16838"/>
      <w:pgMar w:top="709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EA6"/>
    <w:rsid w:val="00125A71"/>
    <w:rsid w:val="001C744C"/>
    <w:rsid w:val="001D1767"/>
    <w:rsid w:val="004379F9"/>
    <w:rsid w:val="004E420E"/>
    <w:rsid w:val="00827602"/>
    <w:rsid w:val="009D77F8"/>
    <w:rsid w:val="00B53936"/>
    <w:rsid w:val="00D21EA6"/>
    <w:rsid w:val="00E966B9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823</Words>
  <Characters>4696</Characters>
  <Application>Microsoft Office Word</Application>
  <DocSecurity>0</DocSecurity>
  <Lines>39</Lines>
  <Paragraphs>11</Paragraphs>
  <ScaleCrop>false</ScaleCrop>
  <Company>Grizli777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7</cp:revision>
  <cp:lastPrinted>2017-03-31T06:30:00Z</cp:lastPrinted>
  <dcterms:created xsi:type="dcterms:W3CDTF">2017-03-24T12:24:00Z</dcterms:created>
  <dcterms:modified xsi:type="dcterms:W3CDTF">2017-03-31T06:59:00Z</dcterms:modified>
</cp:coreProperties>
</file>